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16D7" w14:textId="77777777" w:rsidR="00DF4E9E" w:rsidRPr="00004F18" w:rsidRDefault="00DF4E9E" w:rsidP="00DF4E9E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МУНИЦИПАЛЬНОЕ ОБРАЗОВАНИЕ ТОЛПАРОВСКОЕ СЕЛЬСКОЕ ПОСЕЛЕНИЕ</w:t>
      </w:r>
    </w:p>
    <w:p w14:paraId="0DFDED8E" w14:textId="77777777" w:rsidR="00DF4E9E" w:rsidRPr="00004F18" w:rsidRDefault="00DF4E9E" w:rsidP="00DF4E9E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КАРГАСОКСКИЙ РАЙОН</w:t>
      </w:r>
    </w:p>
    <w:p w14:paraId="618F23F2" w14:textId="77777777" w:rsidR="00DF4E9E" w:rsidRPr="00004F18" w:rsidRDefault="00DF4E9E" w:rsidP="00DF4E9E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ТОМСКАЯ ОБЛАСТЬ</w:t>
      </w:r>
    </w:p>
    <w:p w14:paraId="4B62E011" w14:textId="77777777" w:rsidR="00DF4E9E" w:rsidRPr="00004F18" w:rsidRDefault="00DF4E9E" w:rsidP="00DF4E9E">
      <w:pPr>
        <w:jc w:val="center"/>
        <w:rPr>
          <w:b/>
          <w:color w:val="000000"/>
        </w:rPr>
      </w:pPr>
    </w:p>
    <w:p w14:paraId="2B3ACE42" w14:textId="77777777" w:rsidR="00DF4E9E" w:rsidRPr="00004F18" w:rsidRDefault="00DF4E9E" w:rsidP="00DF4E9E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Муниципальное казенное учреждение</w:t>
      </w:r>
    </w:p>
    <w:p w14:paraId="0A078AE7" w14:textId="77777777" w:rsidR="00DF4E9E" w:rsidRPr="00004F18" w:rsidRDefault="00DF4E9E" w:rsidP="00DF4E9E">
      <w:pPr>
        <w:jc w:val="center"/>
        <w:rPr>
          <w:b/>
          <w:color w:val="000000"/>
        </w:rPr>
      </w:pPr>
      <w:r w:rsidRPr="00004F18">
        <w:rPr>
          <w:b/>
          <w:color w:val="000000"/>
          <w:sz w:val="22"/>
          <w:szCs w:val="22"/>
        </w:rPr>
        <w:t>СОВЕТ  ТОЛПАРОВСКОГО СЕЛЬСКОГО ПОСЕЛЕНИЯ</w:t>
      </w:r>
    </w:p>
    <w:p w14:paraId="5E6879FC" w14:textId="77777777" w:rsidR="00DF4E9E" w:rsidRPr="00004F18" w:rsidRDefault="00DF4E9E" w:rsidP="00DF4E9E">
      <w:pPr>
        <w:pStyle w:val="2"/>
        <w:rPr>
          <w:color w:val="000000"/>
        </w:rPr>
      </w:pPr>
    </w:p>
    <w:p w14:paraId="691CAFFB" w14:textId="77777777" w:rsidR="00DF4E9E" w:rsidRPr="00004F18" w:rsidRDefault="00DF4E9E" w:rsidP="00DF4E9E">
      <w:pPr>
        <w:jc w:val="center"/>
        <w:rPr>
          <w:b/>
          <w:color w:val="000000"/>
        </w:rPr>
      </w:pPr>
    </w:p>
    <w:p w14:paraId="0C981E8E" w14:textId="77777777" w:rsidR="00DF4E9E" w:rsidRPr="00DF4E9E" w:rsidRDefault="00DF4E9E" w:rsidP="00DF4E9E">
      <w:pPr>
        <w:jc w:val="center"/>
        <w:rPr>
          <w:color w:val="000000"/>
          <w:sz w:val="28"/>
          <w:szCs w:val="28"/>
        </w:rPr>
      </w:pPr>
      <w:r w:rsidRPr="00004F18">
        <w:rPr>
          <w:b/>
          <w:color w:val="000000"/>
          <w:sz w:val="28"/>
          <w:szCs w:val="28"/>
        </w:rPr>
        <w:t>РЕШЕНИ</w:t>
      </w:r>
      <w:r>
        <w:rPr>
          <w:b/>
          <w:color w:val="000000"/>
          <w:sz w:val="28"/>
          <w:szCs w:val="28"/>
        </w:rPr>
        <w:t>Е</w:t>
      </w:r>
      <w:r w:rsidRPr="00004F18">
        <w:rPr>
          <w:color w:val="000000"/>
          <w:sz w:val="18"/>
          <w:szCs w:val="18"/>
        </w:rPr>
        <w:t xml:space="preserve">                                              </w:t>
      </w:r>
    </w:p>
    <w:p w14:paraId="42D8F66B" w14:textId="77777777" w:rsidR="00DF4E9E" w:rsidRPr="00004F18" w:rsidRDefault="00DF4E9E" w:rsidP="00DF4E9E">
      <w:pPr>
        <w:rPr>
          <w:b/>
          <w:color w:val="000000"/>
        </w:rPr>
      </w:pPr>
    </w:p>
    <w:p w14:paraId="18722FA1" w14:textId="5582316C" w:rsidR="00DF4E9E" w:rsidRPr="00004F18" w:rsidRDefault="00DF4E9E" w:rsidP="00DF4E9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19</w:t>
      </w:r>
      <w:r w:rsidRPr="00004F18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06</w:t>
      </w:r>
      <w:r w:rsidRPr="00004F18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2023г.    </w:t>
      </w:r>
      <w:r w:rsidRPr="00004F18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</w:t>
      </w:r>
      <w:r w:rsidRPr="00004F18">
        <w:rPr>
          <w:b/>
          <w:color w:val="000000"/>
          <w:sz w:val="20"/>
          <w:szCs w:val="20"/>
        </w:rPr>
        <w:t xml:space="preserve">                   № </w:t>
      </w:r>
      <w:r w:rsidR="00D266EF">
        <w:rPr>
          <w:b/>
          <w:color w:val="000000"/>
          <w:sz w:val="20"/>
          <w:szCs w:val="20"/>
        </w:rPr>
        <w:t>25</w:t>
      </w:r>
    </w:p>
    <w:p w14:paraId="6F99F546" w14:textId="77777777" w:rsidR="00DF4E9E" w:rsidRPr="00004F18" w:rsidRDefault="00DF4E9E" w:rsidP="00DF4E9E">
      <w:pPr>
        <w:rPr>
          <w:b/>
          <w:color w:val="000000"/>
          <w:sz w:val="20"/>
          <w:szCs w:val="20"/>
        </w:rPr>
      </w:pPr>
    </w:p>
    <w:p w14:paraId="00636AB5" w14:textId="77777777" w:rsidR="00DF4E9E" w:rsidRPr="00004F18" w:rsidRDefault="00DF4E9E" w:rsidP="00DF4E9E">
      <w:pPr>
        <w:rPr>
          <w:color w:val="000000"/>
        </w:rPr>
      </w:pPr>
      <w:r w:rsidRPr="00004F18">
        <w:rPr>
          <w:color w:val="000000"/>
        </w:rPr>
        <w:t xml:space="preserve"> п.Киевский</w:t>
      </w:r>
    </w:p>
    <w:p w14:paraId="01014101" w14:textId="77777777" w:rsidR="00DF4E9E" w:rsidRPr="00004F18" w:rsidRDefault="00DF4E9E" w:rsidP="00DF4E9E">
      <w:pPr>
        <w:rPr>
          <w:color w:val="000000"/>
        </w:rPr>
      </w:pPr>
    </w:p>
    <w:p w14:paraId="28276D07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</w:p>
    <w:p w14:paraId="0B8E6719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 внесении изменений в Решение № 8   от 28.12.2022 «О бюджете муниципального образования</w:t>
      </w:r>
    </w:p>
    <w:p w14:paraId="7115CFB2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Толпаровское сельское поселение Каргасокского района Томской области</w:t>
      </w:r>
    </w:p>
    <w:p w14:paraId="6CCDC08B" w14:textId="77777777" w:rsidR="00DF4E9E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на 2023 год и на плановый период 2024 и 2025 годов</w:t>
      </w:r>
    </w:p>
    <w:p w14:paraId="2C608F74" w14:textId="77777777" w:rsidR="00DF4E9E" w:rsidRDefault="00DF4E9E" w:rsidP="00DF4E9E">
      <w:pPr>
        <w:rPr>
          <w:color w:val="000000"/>
          <w:sz w:val="20"/>
          <w:szCs w:val="20"/>
        </w:rPr>
      </w:pPr>
    </w:p>
    <w:p w14:paraId="0F6C31D5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Заслушав   и рассмотрев предложения о внесении изменений в  решение № 8 от 28.12.2022 « О  бюджете муниципального образования Толпаровское сельское поселение Каргасокского района Томской области на 2023 год и на плановый период 2024 и 2025 годов»,  представленный  Администрацией Толпаровского сельского поселения</w:t>
      </w:r>
    </w:p>
    <w:p w14:paraId="44C05FF1" w14:textId="77777777" w:rsidR="00DF4E9E" w:rsidRDefault="00DF4E9E" w:rsidP="00DF4E9E">
      <w:pPr>
        <w:rPr>
          <w:color w:val="000000"/>
          <w:sz w:val="20"/>
          <w:szCs w:val="20"/>
        </w:rPr>
      </w:pPr>
    </w:p>
    <w:p w14:paraId="232D76CC" w14:textId="77777777" w:rsidR="00DF4E9E" w:rsidRDefault="00DF4E9E" w:rsidP="00DF4E9E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Совет Толпаровского сельского поселения </w:t>
      </w:r>
      <w:r>
        <w:rPr>
          <w:b/>
          <w:color w:val="000000"/>
          <w:sz w:val="20"/>
          <w:szCs w:val="20"/>
        </w:rPr>
        <w:t xml:space="preserve">РЕШИЛ: </w:t>
      </w:r>
    </w:p>
    <w:p w14:paraId="22332636" w14:textId="77777777" w:rsidR="00DF4E9E" w:rsidRDefault="00DF4E9E" w:rsidP="00DF4E9E">
      <w:pPr>
        <w:rPr>
          <w:b/>
          <w:color w:val="000000"/>
          <w:sz w:val="20"/>
          <w:szCs w:val="20"/>
        </w:rPr>
      </w:pPr>
    </w:p>
    <w:p w14:paraId="1F4D9EA4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 Пункт 1статьи 1 решения № 8 от 28.12.2022 года изложить в следующей редакции:</w:t>
      </w:r>
    </w:p>
    <w:p w14:paraId="7FCBB5D1" w14:textId="77777777" w:rsidR="00DF4E9E" w:rsidRDefault="00DF4E9E" w:rsidP="00DF4E9E">
      <w:pPr>
        <w:tabs>
          <w:tab w:val="left" w:pos="4220"/>
        </w:tabs>
        <w:ind w:right="-5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1. Утвердить  основные характеристики бюджета муниципального образования Толпаровское сельское поселение Каргасокского района Томской области на 2023 год: </w:t>
      </w:r>
    </w:p>
    <w:p w14:paraId="450B14A0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общий объем доходов бюджета поселения в сумме 32 922 272 рубля 00 копеек, в том числе налоговые и неналоговые доходы в сумме 2 094 900 рублей 00 копеек, безвозмездные поступления в сумме 30 827  372 рубля;</w:t>
      </w:r>
    </w:p>
    <w:p w14:paraId="55232826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2)общий объем расходов бюджета поселения в сумме 33 823 656 рублей 00 копеек.</w:t>
      </w:r>
    </w:p>
    <w:p w14:paraId="40C81478" w14:textId="77777777" w:rsidR="00DF4E9E" w:rsidRDefault="00DF4E9E" w:rsidP="00DF4E9E">
      <w:pPr>
        <w:tabs>
          <w:tab w:val="left" w:pos="4220"/>
        </w:tabs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3)дефицит бюджета в сумме 901 384 рубля 00 копеек.</w:t>
      </w:r>
      <w:r>
        <w:rPr>
          <w:color w:val="000000"/>
          <w:sz w:val="20"/>
          <w:szCs w:val="20"/>
        </w:rPr>
        <w:tab/>
      </w:r>
    </w:p>
    <w:p w14:paraId="56C61131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2.Статью 13 решения № 8 от 28.12.2022 года изложить в следующей редакции:</w:t>
      </w:r>
    </w:p>
    <w:p w14:paraId="078E573A" w14:textId="77777777" w:rsidR="00DF4E9E" w:rsidRDefault="00DF4E9E" w:rsidP="00DF4E9E">
      <w:pPr>
        <w:rPr>
          <w:color w:val="000000"/>
          <w:sz w:val="20"/>
          <w:szCs w:val="20"/>
        </w:rPr>
      </w:pPr>
      <w:r w:rsidRPr="003F2A59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«Статья 13.</w:t>
      </w:r>
    </w:p>
    <w:p w14:paraId="7AB4F80D" w14:textId="77777777" w:rsidR="00DF4E9E" w:rsidRDefault="00DF4E9E" w:rsidP="00DF4E9E">
      <w:pPr>
        <w:rPr>
          <w:color w:val="000000"/>
          <w:sz w:val="20"/>
          <w:szCs w:val="20"/>
        </w:rPr>
      </w:pPr>
      <w:r w:rsidRPr="003F2A59">
        <w:rPr>
          <w:color w:val="000000"/>
          <w:sz w:val="20"/>
          <w:szCs w:val="20"/>
        </w:rPr>
        <w:t>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</w:t>
      </w:r>
      <w:r>
        <w:rPr>
          <w:color w:val="000000"/>
          <w:sz w:val="20"/>
          <w:szCs w:val="20"/>
        </w:rPr>
        <w:t>абот  предоставляются  в случае;</w:t>
      </w:r>
    </w:p>
    <w:p w14:paraId="0B9CFC78" w14:textId="77777777" w:rsidR="00DF4E9E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-</w:t>
      </w:r>
      <w:r w:rsidRPr="003F2A59">
        <w:rPr>
          <w:color w:val="000000"/>
          <w:sz w:val="20"/>
          <w:szCs w:val="20"/>
        </w:rPr>
        <w:t xml:space="preserve"> возмещ</w:t>
      </w:r>
      <w:r>
        <w:rPr>
          <w:color w:val="000000"/>
          <w:sz w:val="20"/>
          <w:szCs w:val="20"/>
        </w:rPr>
        <w:t>ения</w:t>
      </w:r>
      <w:r w:rsidRPr="003F2A59">
        <w:rPr>
          <w:color w:val="000000"/>
          <w:sz w:val="20"/>
          <w:szCs w:val="20"/>
        </w:rPr>
        <w:t xml:space="preserve">  части </w:t>
      </w:r>
      <w:r>
        <w:rPr>
          <w:color w:val="000000"/>
          <w:sz w:val="20"/>
          <w:szCs w:val="20"/>
        </w:rPr>
        <w:t xml:space="preserve"> </w:t>
      </w:r>
      <w:r w:rsidRPr="003F2A59">
        <w:rPr>
          <w:color w:val="000000"/>
          <w:sz w:val="20"/>
          <w:szCs w:val="20"/>
        </w:rPr>
        <w:t>затрат  на потребленную электрическую энергию</w:t>
      </w:r>
      <w:r>
        <w:rPr>
          <w:color w:val="000000"/>
          <w:sz w:val="20"/>
          <w:szCs w:val="20"/>
        </w:rPr>
        <w:t>,</w:t>
      </w:r>
      <w:r w:rsidRPr="003F2A59">
        <w:rPr>
          <w:color w:val="000000"/>
          <w:sz w:val="20"/>
          <w:szCs w:val="20"/>
        </w:rPr>
        <w:t xml:space="preserve"> вырабатываемую д</w:t>
      </w:r>
      <w:r>
        <w:rPr>
          <w:color w:val="000000"/>
          <w:sz w:val="20"/>
          <w:szCs w:val="20"/>
        </w:rPr>
        <w:t>изельными электростанциями;</w:t>
      </w:r>
    </w:p>
    <w:p w14:paraId="208E30E2" w14:textId="77777777" w:rsidR="00DF4E9E" w:rsidRPr="003F2A59" w:rsidRDefault="00DF4E9E" w:rsidP="00DF4E9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- возмещение части </w:t>
      </w:r>
      <w:r w:rsidR="00E238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затрат</w:t>
      </w:r>
      <w:r w:rsidR="00E2381E">
        <w:rPr>
          <w:color w:val="000000"/>
          <w:sz w:val="20"/>
          <w:szCs w:val="20"/>
        </w:rPr>
        <w:t xml:space="preserve"> на приобретение турбины ТКР К-36-30-01/04 на ЯМЗ-7514 ДЭС п. Киевский.</w:t>
      </w:r>
    </w:p>
    <w:p w14:paraId="09F604CE" w14:textId="77777777" w:rsidR="00DF4E9E" w:rsidRDefault="00DF4E9E" w:rsidP="00E2381E">
      <w:pPr>
        <w:rPr>
          <w:color w:val="000000"/>
          <w:sz w:val="20"/>
          <w:szCs w:val="20"/>
        </w:rPr>
      </w:pPr>
      <w:r w:rsidRPr="003F2A59">
        <w:rPr>
          <w:color w:val="000000"/>
          <w:sz w:val="20"/>
          <w:szCs w:val="20"/>
        </w:rPr>
        <w:t xml:space="preserve">в  соответствии с  Порядком, утвержденным  </w:t>
      </w:r>
      <w:r w:rsidRPr="003F2A59">
        <w:rPr>
          <w:b/>
          <w:bCs/>
          <w:color w:val="000000"/>
          <w:sz w:val="20"/>
          <w:szCs w:val="20"/>
        </w:rPr>
        <w:t>приложением 14</w:t>
      </w:r>
      <w:r w:rsidRPr="003F2A59">
        <w:rPr>
          <w:color w:val="000000"/>
          <w:sz w:val="20"/>
          <w:szCs w:val="20"/>
        </w:rPr>
        <w:t xml:space="preserve"> к </w:t>
      </w:r>
      <w:r>
        <w:rPr>
          <w:color w:val="000000"/>
          <w:sz w:val="20"/>
          <w:szCs w:val="20"/>
        </w:rPr>
        <w:t>настоящему р</w:t>
      </w:r>
      <w:r w:rsidRPr="003F2A59">
        <w:rPr>
          <w:color w:val="000000"/>
          <w:sz w:val="20"/>
          <w:szCs w:val="20"/>
        </w:rPr>
        <w:t xml:space="preserve">ешению и </w:t>
      </w:r>
      <w:r>
        <w:rPr>
          <w:color w:val="000000"/>
          <w:sz w:val="20"/>
          <w:szCs w:val="20"/>
        </w:rPr>
        <w:t>нормативными правовыми актами  м</w:t>
      </w:r>
      <w:r w:rsidRPr="003F2A59">
        <w:rPr>
          <w:color w:val="000000"/>
          <w:sz w:val="20"/>
          <w:szCs w:val="20"/>
        </w:rPr>
        <w:t>униципального казенного учреждения " Администрация Толпаровского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</w:t>
      </w:r>
      <w:r>
        <w:rPr>
          <w:color w:val="000000"/>
          <w:sz w:val="20"/>
          <w:szCs w:val="20"/>
        </w:rPr>
        <w:t xml:space="preserve"> алкогольной продукции, предназначенной для экспортных поставок, винограда,  винодельческой  продукции</w:t>
      </w:r>
      <w:r w:rsidRPr="003F2A59">
        <w:rPr>
          <w:color w:val="000000"/>
          <w:sz w:val="20"/>
          <w:szCs w:val="20"/>
        </w:rPr>
        <w:t>, произведенн</w:t>
      </w:r>
      <w:r>
        <w:rPr>
          <w:color w:val="000000"/>
          <w:sz w:val="20"/>
          <w:szCs w:val="20"/>
        </w:rPr>
        <w:t>ой из указанного винограда: вин, игристых вин(шампанских), ликерных вин  с защищенным географическим указанием</w:t>
      </w:r>
      <w:r w:rsidRPr="003F2A5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 защищенным наименованием места происхождения ( специальных вин), виноматериалов)</w:t>
      </w:r>
      <w:r w:rsidRPr="003F2A59">
        <w:rPr>
          <w:color w:val="000000"/>
          <w:sz w:val="20"/>
          <w:szCs w:val="20"/>
        </w:rPr>
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</w:t>
      </w:r>
      <w:r w:rsidR="00E2381E">
        <w:rPr>
          <w:color w:val="000000"/>
          <w:sz w:val="20"/>
          <w:szCs w:val="20"/>
        </w:rPr>
        <w:t>»</w:t>
      </w:r>
      <w:r w:rsidRPr="003F2A59">
        <w:rPr>
          <w:b/>
          <w:bCs/>
          <w:color w:val="000000"/>
          <w:sz w:val="20"/>
          <w:szCs w:val="20"/>
        </w:rPr>
        <w:t xml:space="preserve"> </w:t>
      </w:r>
    </w:p>
    <w:p w14:paraId="3E22F6E0" w14:textId="77777777" w:rsidR="00DF4E9E" w:rsidRDefault="00E2381E" w:rsidP="00DF4E9E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F4E9E">
        <w:rPr>
          <w:color w:val="000000"/>
          <w:sz w:val="20"/>
          <w:szCs w:val="20"/>
        </w:rPr>
        <w:t>. Приложения к решению Совета Толпаровского сельского поселения от 28.12.2022 г № 8 « О  бюджете муниципального образования Толпаровское сельское поселение Каргасокского района Томской области  на 2023 год и на плановый период 2024 и 2025 годов» № 5,6,7,8,9,10 изложить в новой редакции согласно приложениям № 1,2,3,4,5,6  к настоящему решению.</w:t>
      </w:r>
    </w:p>
    <w:p w14:paraId="5E65D760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Обнародовать настоящее решение и разместить на официальном сайте Администрации Толпаровского сельского поселения в сети Интернет</w:t>
      </w:r>
    </w:p>
    <w:p w14:paraId="04045C37" w14:textId="77777777" w:rsidR="00DF4E9E" w:rsidRPr="00004F18" w:rsidRDefault="00DF4E9E" w:rsidP="00DF4E9E">
      <w:pPr>
        <w:ind w:right="-5"/>
        <w:jc w:val="both"/>
        <w:rPr>
          <w:color w:val="000000"/>
          <w:sz w:val="20"/>
          <w:szCs w:val="20"/>
        </w:rPr>
      </w:pPr>
    </w:p>
    <w:p w14:paraId="36525165" w14:textId="77777777" w:rsidR="00DF4E9E" w:rsidRDefault="00DF4E9E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Совета</w:t>
      </w:r>
      <w:r>
        <w:rPr>
          <w:color w:val="000000"/>
          <w:sz w:val="20"/>
          <w:szCs w:val="20"/>
        </w:rPr>
        <w:tab/>
        <w:t>Л.И.Гаврилова</w:t>
      </w:r>
    </w:p>
    <w:p w14:paraId="0F095800" w14:textId="77777777" w:rsidR="00DF4E9E" w:rsidRPr="00004F18" w:rsidRDefault="00DF4E9E" w:rsidP="00DF4E9E">
      <w:pPr>
        <w:tabs>
          <w:tab w:val="left" w:pos="7785"/>
        </w:tabs>
        <w:ind w:right="-5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Глава </w:t>
      </w:r>
      <w:r>
        <w:rPr>
          <w:color w:val="000000"/>
          <w:sz w:val="20"/>
          <w:szCs w:val="20"/>
        </w:rPr>
        <w:t xml:space="preserve"> </w:t>
      </w:r>
      <w:r w:rsidRPr="00004F18">
        <w:rPr>
          <w:color w:val="000000"/>
          <w:sz w:val="20"/>
          <w:szCs w:val="20"/>
        </w:rPr>
        <w:t>Тол</w:t>
      </w:r>
      <w:r>
        <w:rPr>
          <w:color w:val="000000"/>
          <w:sz w:val="20"/>
          <w:szCs w:val="20"/>
        </w:rPr>
        <w:t xml:space="preserve">паровского сельского поселения                                  </w:t>
      </w:r>
      <w:r w:rsidRPr="00004F1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</w:t>
      </w:r>
      <w:r w:rsidRPr="00004F18">
        <w:rPr>
          <w:color w:val="000000"/>
          <w:sz w:val="20"/>
          <w:szCs w:val="20"/>
        </w:rPr>
        <w:t xml:space="preserve">           А.И.Романов</w:t>
      </w:r>
    </w:p>
    <w:p w14:paraId="7481B656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2F3D063E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53253BE2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56773241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35CFC9B2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7F798295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739394EC" w14:textId="77777777" w:rsidR="00DF4E9E" w:rsidRDefault="00DF4E9E" w:rsidP="00DF4E9E">
      <w:pPr>
        <w:ind w:right="-5"/>
        <w:rPr>
          <w:color w:val="000000"/>
          <w:sz w:val="20"/>
          <w:szCs w:val="20"/>
        </w:rPr>
      </w:pPr>
    </w:p>
    <w:p w14:paraId="7FC5193E" w14:textId="77777777" w:rsidR="00DF4E9E" w:rsidRPr="00004F18" w:rsidRDefault="00DF4E9E" w:rsidP="00DF4E9E">
      <w:pPr>
        <w:ind w:right="-5"/>
        <w:rPr>
          <w:color w:val="000000"/>
          <w:sz w:val="20"/>
          <w:szCs w:val="20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3180"/>
      </w:tblGrid>
      <w:tr w:rsidR="00DF4E9E" w:rsidRPr="005A4E6F" w14:paraId="3CF66EAE" w14:textId="77777777" w:rsidTr="00DF4E9E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54F0" w14:textId="77777777" w:rsidR="00DF4E9E" w:rsidRPr="005A4E6F" w:rsidRDefault="00DF4E9E" w:rsidP="00DF4E9E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546F1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14:paraId="000F5788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679DB6EC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</w:t>
            </w:r>
          </w:p>
          <w:p w14:paraId="287F769F" w14:textId="49B64286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</w:t>
            </w:r>
            <w:bookmarkStart w:id="0" w:name="_Hlk139376993"/>
            <w:r w:rsidR="00D266EF">
              <w:rPr>
                <w:sz w:val="20"/>
                <w:szCs w:val="20"/>
              </w:rPr>
              <w:t>25</w:t>
            </w:r>
            <w:bookmarkEnd w:id="0"/>
            <w:r>
              <w:rPr>
                <w:sz w:val="20"/>
                <w:szCs w:val="20"/>
              </w:rPr>
              <w:t xml:space="preserve"> от 19.06.2023</w:t>
            </w:r>
          </w:p>
        </w:tc>
      </w:tr>
    </w:tbl>
    <w:p w14:paraId="5500D689" w14:textId="77777777" w:rsidR="00DF4E9E" w:rsidRPr="005A4E6F" w:rsidRDefault="00DF4E9E" w:rsidP="00DF4E9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1C3330FF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72EB5756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98280FE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2E9B68C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1B0EEE8A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8  </w:t>
      </w:r>
    </w:p>
    <w:p w14:paraId="26E1D49D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40A6528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47B876BB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>
        <w:rPr>
          <w:color w:val="000000"/>
          <w:sz w:val="18"/>
          <w:szCs w:val="18"/>
        </w:rPr>
        <w:t xml:space="preserve"> Каргасокского </w:t>
      </w:r>
    </w:p>
    <w:p w14:paraId="0AAFC98A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14D3724D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ED4AC2C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0FDDD04E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4B8CFC47" w14:textId="77777777" w:rsidR="00DF4E9E" w:rsidRPr="00004F18" w:rsidRDefault="00DF4E9E" w:rsidP="00DF4E9E">
      <w:pPr>
        <w:jc w:val="center"/>
        <w:rPr>
          <w:color w:val="000000"/>
          <w:sz w:val="18"/>
          <w:szCs w:val="18"/>
        </w:rPr>
      </w:pPr>
    </w:p>
    <w:p w14:paraId="7AB7159E" w14:textId="77777777" w:rsidR="00DF4E9E" w:rsidRPr="003B3E6F" w:rsidRDefault="00DF4E9E" w:rsidP="00DF4E9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Pr="003B3E6F">
        <w:rPr>
          <w:b/>
          <w:color w:val="000000"/>
          <w:sz w:val="20"/>
          <w:szCs w:val="20"/>
        </w:rPr>
        <w:t>лан</w:t>
      </w:r>
    </w:p>
    <w:p w14:paraId="5CC548D4" w14:textId="77777777" w:rsidR="00DF4E9E" w:rsidRPr="002A5805" w:rsidRDefault="00DF4E9E" w:rsidP="00DF4E9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>доходов  бюджета муниципального образования  Толпаровское сельское поселение</w:t>
      </w:r>
      <w:r>
        <w:rPr>
          <w:b/>
          <w:color w:val="000000"/>
          <w:sz w:val="20"/>
          <w:szCs w:val="20"/>
        </w:rPr>
        <w:t xml:space="preserve"> Каргасокского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>
        <w:rPr>
          <w:b/>
          <w:color w:val="000000"/>
          <w:sz w:val="20"/>
          <w:szCs w:val="20"/>
        </w:rPr>
        <w:t xml:space="preserve"> 2023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1787E5BA" w14:textId="77777777" w:rsidR="00DF4E9E" w:rsidRPr="003B3E6F" w:rsidRDefault="00DF4E9E" w:rsidP="00DF4E9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DF4E9E" w:rsidRPr="00004F18" w14:paraId="72EA6084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BF3" w14:textId="77777777" w:rsidR="00DF4E9E" w:rsidRPr="003B3E6F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8C7" w14:textId="77777777" w:rsidR="00DF4E9E" w:rsidRPr="003B3E6F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96B" w14:textId="77777777" w:rsidR="00DF4E9E" w:rsidRPr="00A155B7" w:rsidRDefault="00DF4E9E" w:rsidP="00DF4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4E9E" w:rsidRPr="00E54E93" w14:paraId="036944A5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F35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36B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E6D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094900,00</w:t>
            </w:r>
          </w:p>
        </w:tc>
      </w:tr>
      <w:tr w:rsidR="00DF4E9E" w:rsidRPr="00E54E93" w14:paraId="69DD31CE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9F5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8CD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F06B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DF4E9E" w:rsidRPr="00E54E93" w14:paraId="076D91E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C44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423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116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899979,00</w:t>
            </w:r>
          </w:p>
        </w:tc>
      </w:tr>
      <w:tr w:rsidR="00DF4E9E" w:rsidRPr="00E54E93" w14:paraId="307BD033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F448" w14:textId="77777777" w:rsidR="00DF4E9E" w:rsidRPr="008C3E80" w:rsidRDefault="00DF4E9E" w:rsidP="00DF4E9E">
            <w:pPr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BD2" w14:textId="77777777" w:rsidR="00DF4E9E" w:rsidRPr="008C3E80" w:rsidRDefault="00DF4E9E" w:rsidP="00DF4E9E">
            <w:pPr>
              <w:rPr>
                <w:color w:val="000000"/>
                <w:sz w:val="20"/>
                <w:szCs w:val="20"/>
              </w:rPr>
            </w:pPr>
            <w:r w:rsidRPr="008C3E80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3EF" w14:textId="77777777" w:rsidR="00DF4E9E" w:rsidRPr="008C3E80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DF4E9E" w:rsidRPr="00E54E93" w14:paraId="006C0614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F58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C24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B43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391900,00</w:t>
            </w:r>
          </w:p>
        </w:tc>
      </w:tr>
      <w:tr w:rsidR="00DF4E9E" w:rsidRPr="00E54E93" w14:paraId="397EF155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B3D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FD0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CE5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185600,00</w:t>
            </w:r>
          </w:p>
        </w:tc>
      </w:tr>
      <w:tr w:rsidR="00DF4E9E" w:rsidRPr="00E54E93" w14:paraId="5B85FF2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255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984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9B6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F4E9E" w:rsidRPr="00E54E93" w14:paraId="53852D5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24F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40E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161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229500,00</w:t>
            </w:r>
          </w:p>
        </w:tc>
      </w:tr>
      <w:tr w:rsidR="00DF4E9E" w:rsidRPr="00E54E93" w14:paraId="61A07356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A0C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739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FE2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4500,00</w:t>
            </w:r>
          </w:p>
        </w:tc>
      </w:tr>
      <w:tr w:rsidR="00DF4E9E" w:rsidRPr="00E54E93" w14:paraId="3303B338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9F5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58A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A6F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60000,00</w:t>
            </w:r>
          </w:p>
        </w:tc>
      </w:tr>
      <w:tr w:rsidR="00DF4E9E" w:rsidRPr="00E54E93" w14:paraId="4BB7BBC0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E97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920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B66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DF4E9E" w:rsidRPr="00E54E93" w14:paraId="67F7C165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A77" w14:textId="77777777" w:rsidR="00DF4E9E" w:rsidRPr="00E54E93" w:rsidRDefault="00DF4E9E" w:rsidP="00DF4E9E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FA4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C72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12000,00</w:t>
            </w:r>
          </w:p>
        </w:tc>
      </w:tr>
      <w:tr w:rsidR="00DF4E9E" w:rsidRPr="00E54E93" w14:paraId="6E105205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3AF" w14:textId="77777777" w:rsidR="00DF4E9E" w:rsidRPr="00E54E93" w:rsidRDefault="00DF4E9E" w:rsidP="00DF4E9E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AF2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C7F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12000,00</w:t>
            </w:r>
          </w:p>
        </w:tc>
      </w:tr>
      <w:tr w:rsidR="00DF4E9E" w:rsidRPr="00E54E93" w14:paraId="1D3112BB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7A83" w14:textId="77777777" w:rsidR="00DF4E9E" w:rsidRPr="00E54E93" w:rsidRDefault="00DF4E9E" w:rsidP="00DF4E9E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E43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C6F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DF4E9E" w:rsidRPr="00E54E93" w14:paraId="60813DC1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2B1" w14:textId="77777777" w:rsidR="00DF4E9E" w:rsidRPr="00E54E93" w:rsidRDefault="00DF4E9E" w:rsidP="00DF4E9E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A70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129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DF4E9E" w:rsidRPr="00E54E93" w14:paraId="11556E26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97A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A87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BC0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726000,00</w:t>
            </w:r>
          </w:p>
        </w:tc>
      </w:tr>
      <w:tr w:rsidR="00DF4E9E" w:rsidRPr="00E54E93" w14:paraId="43E03246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087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1C6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4C1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116000,00</w:t>
            </w:r>
          </w:p>
        </w:tc>
      </w:tr>
      <w:tr w:rsidR="00DF4E9E" w:rsidRPr="00E54E93" w14:paraId="3228024D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02F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C02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D4B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116000,00</w:t>
            </w:r>
          </w:p>
        </w:tc>
      </w:tr>
      <w:tr w:rsidR="00DF4E9E" w:rsidRPr="00E54E93" w14:paraId="0BA77EC4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576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043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6B9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610000,00</w:t>
            </w:r>
          </w:p>
        </w:tc>
      </w:tr>
      <w:tr w:rsidR="00DF4E9E" w:rsidRPr="00E54E93" w14:paraId="05B0477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A96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DFA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F5B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610000,00</w:t>
            </w:r>
          </w:p>
        </w:tc>
      </w:tr>
      <w:tr w:rsidR="00DF4E9E" w:rsidRPr="00E54E93" w14:paraId="50BC6681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804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C9B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00B" w14:textId="77777777" w:rsidR="00DF4E9E" w:rsidRPr="00E54E93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30827372,00</w:t>
            </w:r>
          </w:p>
        </w:tc>
      </w:tr>
      <w:tr w:rsidR="00DF4E9E" w:rsidRPr="00E54E93" w14:paraId="18588641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AE7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A2A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CD4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6575900,00</w:t>
            </w:r>
          </w:p>
        </w:tc>
      </w:tr>
      <w:tr w:rsidR="00DF4E9E" w:rsidRPr="00E54E93" w14:paraId="59117E04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8CC" w14:textId="77777777" w:rsidR="00DF4E9E" w:rsidRPr="00E54E93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1E4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21D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E54E93" w14:paraId="2FC515C1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467C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D28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485" w14:textId="77777777" w:rsidR="00DF4E9E" w:rsidRPr="00E54E93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24035672,00</w:t>
            </w:r>
          </w:p>
        </w:tc>
      </w:tr>
      <w:tr w:rsidR="00DF4E9E" w:rsidRPr="00CC0D77" w14:paraId="1035E807" w14:textId="77777777" w:rsidTr="00DF4E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2DF" w14:textId="77777777" w:rsidR="00DF4E9E" w:rsidRPr="00E54E93" w:rsidRDefault="00DF4E9E" w:rsidP="00DF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2F9" w14:textId="77777777" w:rsidR="00DF4E9E" w:rsidRPr="00E54E93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BC1" w14:textId="77777777" w:rsidR="00DF4E9E" w:rsidRPr="00D670B6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2922272,00</w:t>
            </w:r>
          </w:p>
        </w:tc>
      </w:tr>
    </w:tbl>
    <w:p w14:paraId="7F131102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198069F9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6E6E2CD4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13BAA3C6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7A29A5FD" w14:textId="77777777" w:rsidR="00DF4E9E" w:rsidRPr="00004F18" w:rsidRDefault="00DF4E9E" w:rsidP="00DF4E9E">
      <w:pPr>
        <w:rPr>
          <w:color w:val="000000"/>
          <w:sz w:val="20"/>
          <w:szCs w:val="20"/>
        </w:rPr>
      </w:pPr>
    </w:p>
    <w:p w14:paraId="2AD1CA8E" w14:textId="77777777" w:rsidR="00DF4E9E" w:rsidRPr="00004F18" w:rsidRDefault="00DF4E9E" w:rsidP="00DF4E9E">
      <w:pPr>
        <w:jc w:val="right"/>
        <w:rPr>
          <w:color w:val="000000"/>
          <w:sz w:val="20"/>
          <w:szCs w:val="20"/>
        </w:rPr>
      </w:pPr>
    </w:p>
    <w:p w14:paraId="4D5475F0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</w:p>
    <w:p w14:paraId="3C3D558C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</w:p>
    <w:p w14:paraId="1807C224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7CAF903A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763D0744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1E4CA1D5" w14:textId="2FD78606" w:rsidR="00DF4E9E" w:rsidRPr="005A4E6F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</w:t>
      </w:r>
      <w:r w:rsidR="00D266EF">
        <w:rPr>
          <w:sz w:val="20"/>
          <w:szCs w:val="20"/>
        </w:rPr>
        <w:t>25</w:t>
      </w:r>
      <w:r>
        <w:rPr>
          <w:sz w:val="20"/>
          <w:szCs w:val="20"/>
        </w:rPr>
        <w:t xml:space="preserve"> от 19.06.2023</w:t>
      </w:r>
    </w:p>
    <w:p w14:paraId="7CE93208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6</w:t>
      </w:r>
    </w:p>
    <w:p w14:paraId="19314BF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33B8A9D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6E415AA3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5C3F027E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8</w:t>
      </w:r>
    </w:p>
    <w:p w14:paraId="784F8F89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1F426CF6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525AEC50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>
        <w:rPr>
          <w:color w:val="000000"/>
          <w:sz w:val="18"/>
          <w:szCs w:val="18"/>
        </w:rPr>
        <w:t xml:space="preserve"> Каргасокского района</w:t>
      </w:r>
    </w:p>
    <w:p w14:paraId="052895D4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0108948D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413790FB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0BC1CA06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24700925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DF4E9E" w:rsidRPr="005A4E6F" w14:paraId="3266A01A" w14:textId="77777777" w:rsidTr="00DF4E9E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966C" w14:textId="77777777" w:rsidR="00DF4E9E" w:rsidRPr="00DF3CD2" w:rsidRDefault="00DF4E9E" w:rsidP="00DF4E9E">
            <w:pPr>
              <w:rPr>
                <w:sz w:val="20"/>
                <w:szCs w:val="20"/>
              </w:rPr>
            </w:pPr>
          </w:p>
        </w:tc>
      </w:tr>
      <w:tr w:rsidR="00DF4E9E" w:rsidRPr="005A4E6F" w14:paraId="636687A8" w14:textId="77777777" w:rsidTr="00DF4E9E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CA75" w14:textId="77777777" w:rsidR="00DF4E9E" w:rsidRPr="005A4E6F" w:rsidRDefault="00DF4E9E" w:rsidP="00DF4E9E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201BA925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6034C496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Толпаровское сельское поселение Каргасокского района Томской области   на  2023 год</w:t>
            </w:r>
          </w:p>
        </w:tc>
      </w:tr>
      <w:tr w:rsidR="00DF4E9E" w:rsidRPr="005A4E6F" w14:paraId="1E107B70" w14:textId="77777777" w:rsidTr="00DF4E9E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F17B6" w14:textId="77777777" w:rsidR="00DF4E9E" w:rsidRPr="005A4E6F" w:rsidRDefault="00DF4E9E" w:rsidP="00DF4E9E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9F99" w14:textId="77777777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DF4E9E" w:rsidRPr="005A4E6F" w14:paraId="1180BEF2" w14:textId="77777777" w:rsidTr="00DF4E9E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DF4E9E" w:rsidRPr="005A4E6F" w14:paraId="381D8F98" w14:textId="77777777" w:rsidTr="00DF4E9E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795C3CC5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62943D89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6C09A73B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496162F1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2023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DF4E9E" w:rsidRPr="005A4E6F" w14:paraId="75630C7B" w14:textId="77777777" w:rsidTr="00DF4E9E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611A7E1A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50649B03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3E9BADB0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4E9E" w:rsidRPr="005A4E6F" w14:paraId="66EDBCD1" w14:textId="77777777" w:rsidTr="00DF4E9E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3E2B8D3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BD97774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0C88045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6280799,97</w:t>
                  </w:r>
                </w:p>
              </w:tc>
            </w:tr>
            <w:tr w:rsidR="00DF4E9E" w:rsidRPr="005A4E6F" w14:paraId="3974D7C6" w14:textId="77777777" w:rsidTr="00DF4E9E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9719164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4E37FA6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6A4C05F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833100,00</w:t>
                  </w:r>
                </w:p>
              </w:tc>
            </w:tr>
            <w:tr w:rsidR="00DF4E9E" w:rsidRPr="005A4E6F" w14:paraId="7125802F" w14:textId="77777777" w:rsidTr="00DF4E9E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286A9E9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3312777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FC3AF35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5382199,97</w:t>
                  </w:r>
                </w:p>
              </w:tc>
            </w:tr>
            <w:tr w:rsidR="00DF4E9E" w:rsidRPr="005A4E6F" w14:paraId="4DD6FB13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6B3758C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DB15A0B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7D83E33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54000,00</w:t>
                  </w:r>
                </w:p>
              </w:tc>
            </w:tr>
            <w:tr w:rsidR="00DF4E9E" w:rsidRPr="00B1576E" w14:paraId="04785FB0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B6AEBDB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FE7163C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F4CE84B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</w:tr>
            <w:tr w:rsidR="00DF4E9E" w:rsidRPr="005A4E6F" w14:paraId="67A2849C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18FB9FA2" w14:textId="77777777" w:rsidR="00DF4E9E" w:rsidRPr="00004F18" w:rsidRDefault="00DF4E9E" w:rsidP="00DF4E9E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0827C247" w14:textId="77777777" w:rsidR="00DF4E9E" w:rsidRPr="00004F18" w:rsidRDefault="00DF4E9E" w:rsidP="00DF4E9E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854C8A6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5A4E6F" w14:paraId="4CD29FD8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60C63BB2" w14:textId="77777777" w:rsidR="00DF4E9E" w:rsidRPr="00004F18" w:rsidRDefault="00DF4E9E" w:rsidP="00DF4E9E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2FED1280" w14:textId="77777777" w:rsidR="00DF4E9E" w:rsidRPr="00004F18" w:rsidRDefault="00DF4E9E" w:rsidP="00DF4E9E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4EB957D" w14:textId="77777777" w:rsidR="00DF4E9E" w:rsidRPr="00B53CDB" w:rsidRDefault="00DF4E9E" w:rsidP="00DF4E9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5A4E6F" w14:paraId="49D34D9E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74B0D97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55537D1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14B1E39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5A4E6F" w14:paraId="3014FD20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4A55893B" w14:textId="77777777" w:rsidR="00DF4E9E" w:rsidRPr="005F1AF3" w:rsidRDefault="00DF4E9E" w:rsidP="00DF4E9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E7E6650" w14:textId="77777777" w:rsidR="00DF4E9E" w:rsidRPr="005F1AF3" w:rsidRDefault="00DF4E9E" w:rsidP="00DF4E9E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227E8A5" w14:textId="77777777" w:rsidR="00DF4E9E" w:rsidRPr="003F2A59" w:rsidRDefault="00DF4E9E" w:rsidP="00DF4E9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5A4E6F" w14:paraId="685F942E" w14:textId="77777777" w:rsidTr="00DF4E9E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03F7FC8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F15D641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3C930BD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1539000,00</w:t>
                  </w:r>
                </w:p>
              </w:tc>
            </w:tr>
            <w:tr w:rsidR="00DF4E9E" w:rsidRPr="005A4E6F" w14:paraId="3E9D313D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35C49A87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2690382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1B88398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719000,00</w:t>
                  </w:r>
                </w:p>
              </w:tc>
            </w:tr>
            <w:tr w:rsidR="00DF4E9E" w:rsidRPr="005A4E6F" w14:paraId="16708D71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F76D4E4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CD1FF99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F478972" w14:textId="77777777" w:rsidR="00DF4E9E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820000,00</w:t>
                  </w:r>
                </w:p>
              </w:tc>
            </w:tr>
            <w:tr w:rsidR="00DF4E9E" w:rsidRPr="00B1576E" w14:paraId="220CB57F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6EEF646" w14:textId="77777777" w:rsidR="00DF4E9E" w:rsidRPr="00B1576E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86ACD8C" w14:textId="77777777" w:rsidR="00DF4E9E" w:rsidRPr="00B1576E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45C3FE9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23463084,00</w:t>
                  </w:r>
                </w:p>
              </w:tc>
            </w:tr>
            <w:tr w:rsidR="00DF4E9E" w:rsidRPr="005A4E6F" w14:paraId="290940F0" w14:textId="77777777" w:rsidTr="00DF4E9E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C9B9989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85DF2C9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737F6F1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1051800,00</w:t>
                  </w:r>
                </w:p>
              </w:tc>
            </w:tr>
            <w:tr w:rsidR="00DF4E9E" w:rsidRPr="005A4E6F" w14:paraId="0F48959C" w14:textId="77777777" w:rsidTr="00DF4E9E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30CF24E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2B8803E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B1C7F32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21756783,90</w:t>
                  </w:r>
                </w:p>
              </w:tc>
            </w:tr>
            <w:tr w:rsidR="00DF4E9E" w:rsidRPr="005A4E6F" w14:paraId="657947F5" w14:textId="77777777" w:rsidTr="00DF4E9E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EA03033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2660D04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700E08EC" w14:textId="77777777" w:rsidR="00DF4E9E" w:rsidRPr="003F2A59" w:rsidRDefault="001506E4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</w:t>
                  </w:r>
                  <w:r w:rsidR="00DF4E9E">
                    <w:rPr>
                      <w:sz w:val="20"/>
                      <w:szCs w:val="20"/>
                    </w:rPr>
                    <w:t>500,10</w:t>
                  </w:r>
                </w:p>
              </w:tc>
            </w:tr>
            <w:tr w:rsidR="00DF4E9E" w:rsidRPr="005A4E6F" w14:paraId="330F0EBF" w14:textId="77777777" w:rsidTr="00DF4E9E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8CA7684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A31911B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A9862B2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DF4E9E" w:rsidRPr="005A4E6F" w14:paraId="2B7A5C90" w14:textId="77777777" w:rsidTr="00DF4E9E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63B5852F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5C34712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F8A6610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DF4E9E" w:rsidRPr="005A4E6F" w14:paraId="326BEFE0" w14:textId="77777777" w:rsidTr="00DF4E9E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03DD7C2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F8ADFFB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DBF63FE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236900,00</w:t>
                  </w:r>
                </w:p>
              </w:tc>
            </w:tr>
            <w:tr w:rsidR="00DF4E9E" w:rsidRPr="005A4E6F" w14:paraId="35E53DE2" w14:textId="77777777" w:rsidTr="00DF4E9E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1DE2DBA" w14:textId="77777777" w:rsidR="00DF4E9E" w:rsidRPr="005A4E6F" w:rsidRDefault="00DF4E9E" w:rsidP="00DF4E9E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38D321A" w14:textId="77777777" w:rsidR="00DF4E9E" w:rsidRPr="005A4E6F" w:rsidRDefault="00DF4E9E" w:rsidP="00DF4E9E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AC80144" w14:textId="77777777" w:rsidR="00DF4E9E" w:rsidRPr="003F2A59" w:rsidRDefault="00DF4E9E" w:rsidP="00DF4E9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236900,00</w:t>
                  </w:r>
                </w:p>
              </w:tc>
            </w:tr>
            <w:tr w:rsidR="00DF4E9E" w:rsidRPr="005A4E6F" w14:paraId="46D30304" w14:textId="77777777" w:rsidTr="00DF4E9E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683D913" w14:textId="77777777" w:rsidR="00DF4E9E" w:rsidRPr="005A4E6F" w:rsidRDefault="00DF4E9E" w:rsidP="00DF4E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B2B7CCC" w14:textId="77777777" w:rsidR="00DF4E9E" w:rsidRPr="005A4E6F" w:rsidRDefault="00DF4E9E" w:rsidP="00DF4E9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E5FA894" w14:textId="77777777" w:rsidR="00DF4E9E" w:rsidRPr="003F2A59" w:rsidRDefault="00DF4E9E" w:rsidP="00DF4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33823656,00</w:t>
                  </w:r>
                </w:p>
              </w:tc>
            </w:tr>
          </w:tbl>
          <w:p w14:paraId="282794B5" w14:textId="77777777" w:rsidR="00DF4E9E" w:rsidRPr="005A4E6F" w:rsidRDefault="00DF4E9E" w:rsidP="00DF4E9E">
            <w:pPr>
              <w:rPr>
                <w:sz w:val="20"/>
                <w:szCs w:val="20"/>
              </w:rPr>
            </w:pPr>
          </w:p>
        </w:tc>
      </w:tr>
    </w:tbl>
    <w:p w14:paraId="1329FF91" w14:textId="77777777" w:rsidR="00DF4E9E" w:rsidRDefault="00DF4E9E" w:rsidP="00DF4E9E">
      <w:pPr>
        <w:rPr>
          <w:sz w:val="20"/>
          <w:szCs w:val="20"/>
        </w:rPr>
      </w:pPr>
    </w:p>
    <w:p w14:paraId="4D3E1340" w14:textId="77777777" w:rsidR="00DF4E9E" w:rsidRDefault="00DF4E9E" w:rsidP="00DF4E9E">
      <w:pPr>
        <w:rPr>
          <w:sz w:val="20"/>
          <w:szCs w:val="20"/>
        </w:rPr>
      </w:pPr>
    </w:p>
    <w:p w14:paraId="61755338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3</w:t>
      </w:r>
    </w:p>
    <w:p w14:paraId="6D06646E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2947CF0B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42DE8EDF" w14:textId="21E92509" w:rsidR="00DF4E9E" w:rsidRPr="005A4E6F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</w:t>
      </w:r>
      <w:r w:rsidR="00D266EF">
        <w:rPr>
          <w:sz w:val="20"/>
          <w:szCs w:val="20"/>
        </w:rPr>
        <w:t>25</w:t>
      </w:r>
      <w:r>
        <w:rPr>
          <w:sz w:val="20"/>
          <w:szCs w:val="20"/>
        </w:rPr>
        <w:t xml:space="preserve"> от 19.06.2023</w:t>
      </w:r>
    </w:p>
    <w:p w14:paraId="6F1BCB7D" w14:textId="77777777" w:rsidR="00DF4E9E" w:rsidRDefault="00DF4E9E" w:rsidP="00DF4E9E">
      <w:pPr>
        <w:tabs>
          <w:tab w:val="left" w:pos="8700"/>
        </w:tabs>
        <w:rPr>
          <w:sz w:val="20"/>
          <w:szCs w:val="20"/>
        </w:rPr>
      </w:pPr>
    </w:p>
    <w:p w14:paraId="185A6962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DF4E9E" w:rsidRPr="005A4E6F" w14:paraId="64BDB85C" w14:textId="77777777" w:rsidTr="00DF4E9E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8886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3A47782A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2D9A3EB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Толпаровского </w:t>
            </w:r>
          </w:p>
          <w:p w14:paraId="52726535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9A17F3E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8  </w:t>
            </w:r>
          </w:p>
          <w:p w14:paraId="139B30F6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43B21320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Толпаровское</w:t>
            </w:r>
          </w:p>
          <w:p w14:paraId="21949096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5B7B9BCA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Каргасокского района</w:t>
            </w:r>
          </w:p>
          <w:p w14:paraId="3014714C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1B4B2D14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E0D2225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 годов»</w:t>
            </w:r>
          </w:p>
          <w:p w14:paraId="48E3C307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D5692F0" w14:textId="77777777" w:rsidR="00DF4E9E" w:rsidRPr="00004F18" w:rsidRDefault="00DF4E9E" w:rsidP="00DF4E9E">
      <w:pPr>
        <w:tabs>
          <w:tab w:val="left" w:pos="3548"/>
        </w:tabs>
        <w:rPr>
          <w:color w:val="000000"/>
          <w:sz w:val="18"/>
          <w:szCs w:val="18"/>
        </w:rPr>
      </w:pPr>
    </w:p>
    <w:p w14:paraId="5D4FE225" w14:textId="77777777" w:rsidR="00DF4E9E" w:rsidRPr="001D4AC5" w:rsidRDefault="00DF4E9E" w:rsidP="00DF4E9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5CA380ED" w14:textId="77777777" w:rsidR="00DF4E9E" w:rsidRPr="001D4AC5" w:rsidRDefault="00DF4E9E" w:rsidP="00DF4E9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2023 год </w:t>
      </w:r>
    </w:p>
    <w:p w14:paraId="0795FBFD" w14:textId="77777777" w:rsidR="00DF4E9E" w:rsidRPr="00286472" w:rsidRDefault="00DF4E9E" w:rsidP="00DF4E9E">
      <w:pPr>
        <w:jc w:val="right"/>
        <w:rPr>
          <w:color w:val="FF0000"/>
          <w:sz w:val="18"/>
          <w:szCs w:val="18"/>
        </w:rPr>
      </w:pPr>
    </w:p>
    <w:p w14:paraId="1FF0BE00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</w:p>
    <w:p w14:paraId="71B5DC77" w14:textId="77777777" w:rsidR="00DF4E9E" w:rsidRPr="00B12091" w:rsidRDefault="00DF4E9E" w:rsidP="00DF4E9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DF4E9E" w:rsidRPr="00004F18" w14:paraId="3792A076" w14:textId="77777777" w:rsidTr="00DF4E9E">
        <w:tc>
          <w:tcPr>
            <w:tcW w:w="4962" w:type="dxa"/>
          </w:tcPr>
          <w:p w14:paraId="68D7B298" w14:textId="77777777" w:rsidR="00DF4E9E" w:rsidRPr="00004F18" w:rsidRDefault="00DF4E9E" w:rsidP="00DF4E9E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35EB6AAE" w14:textId="77777777" w:rsidR="00DF4E9E" w:rsidRPr="00004F18" w:rsidRDefault="00DF4E9E" w:rsidP="00DF4E9E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2368598C" w14:textId="77777777" w:rsidR="00DF4E9E" w:rsidRPr="00004F18" w:rsidRDefault="00DF4E9E" w:rsidP="00DF4E9E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75401C82" w14:textId="77777777" w:rsidR="00DF4E9E" w:rsidRPr="00004F18" w:rsidRDefault="00DF4E9E" w:rsidP="00DF4E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F4E9E" w:rsidRPr="0072033D" w14:paraId="7DF51E47" w14:textId="77777777" w:rsidTr="00DF4E9E">
        <w:trPr>
          <w:trHeight w:val="693"/>
        </w:trPr>
        <w:tc>
          <w:tcPr>
            <w:tcW w:w="4962" w:type="dxa"/>
          </w:tcPr>
          <w:p w14:paraId="0F22A4D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14:paraId="3F19802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505621A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56A498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78B044BC" w14:textId="77777777" w:rsidTr="00DF4E9E">
        <w:trPr>
          <w:trHeight w:val="693"/>
        </w:trPr>
        <w:tc>
          <w:tcPr>
            <w:tcW w:w="4962" w:type="dxa"/>
          </w:tcPr>
          <w:p w14:paraId="3F97797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 на территории Каргасокского района»</w:t>
            </w:r>
          </w:p>
        </w:tc>
        <w:tc>
          <w:tcPr>
            <w:tcW w:w="1417" w:type="dxa"/>
          </w:tcPr>
          <w:p w14:paraId="311A8A0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622E7EFE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CABC8D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2887B4EC" w14:textId="77777777" w:rsidTr="00DF4E9E">
        <w:trPr>
          <w:trHeight w:val="897"/>
        </w:trPr>
        <w:tc>
          <w:tcPr>
            <w:tcW w:w="4962" w:type="dxa"/>
          </w:tcPr>
          <w:p w14:paraId="1D49E67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371C55E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5518487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FA21837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079972AA" w14:textId="77777777" w:rsidTr="00DF4E9E">
        <w:trPr>
          <w:trHeight w:val="693"/>
        </w:trPr>
        <w:tc>
          <w:tcPr>
            <w:tcW w:w="4962" w:type="dxa"/>
          </w:tcPr>
          <w:p w14:paraId="79348B6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6FD44402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3D41E20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38A317E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DF4E9E" w:rsidRPr="0072033D" w14:paraId="018106A4" w14:textId="77777777" w:rsidTr="00DF4E9E">
        <w:trPr>
          <w:trHeight w:val="693"/>
        </w:trPr>
        <w:tc>
          <w:tcPr>
            <w:tcW w:w="4962" w:type="dxa"/>
          </w:tcPr>
          <w:p w14:paraId="24D0869A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6EC8872D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1DF6C34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1EAD82D6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148622,00</w:t>
            </w:r>
          </w:p>
        </w:tc>
      </w:tr>
      <w:tr w:rsidR="00DF4E9E" w:rsidRPr="0072033D" w14:paraId="14E684DC" w14:textId="77777777" w:rsidTr="00DF4E9E">
        <w:trPr>
          <w:trHeight w:val="693"/>
        </w:trPr>
        <w:tc>
          <w:tcPr>
            <w:tcW w:w="4962" w:type="dxa"/>
          </w:tcPr>
          <w:p w14:paraId="4DE86C36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688C3B04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6C1073B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163F492A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4878</w:t>
            </w:r>
            <w:r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F4E9E" w:rsidRPr="0072033D" w14:paraId="0347E5CD" w14:textId="77777777" w:rsidTr="00DF4E9E">
        <w:trPr>
          <w:trHeight w:val="693"/>
        </w:trPr>
        <w:tc>
          <w:tcPr>
            <w:tcW w:w="4962" w:type="dxa"/>
          </w:tcPr>
          <w:p w14:paraId="6A83B307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977FBD8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6B056150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48731DB8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0800,00</w:t>
            </w:r>
          </w:p>
        </w:tc>
      </w:tr>
      <w:tr w:rsidR="00DF4E9E" w:rsidRPr="0072033D" w14:paraId="751D6027" w14:textId="77777777" w:rsidTr="00DF4E9E">
        <w:trPr>
          <w:trHeight w:val="693"/>
        </w:trPr>
        <w:tc>
          <w:tcPr>
            <w:tcW w:w="4962" w:type="dxa"/>
          </w:tcPr>
          <w:p w14:paraId="7847A7A9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</w:r>
          </w:p>
        </w:tc>
        <w:tc>
          <w:tcPr>
            <w:tcW w:w="1417" w:type="dxa"/>
          </w:tcPr>
          <w:p w14:paraId="6FF7F57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16906C0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D8D69B7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22432100,00</w:t>
            </w:r>
          </w:p>
        </w:tc>
      </w:tr>
      <w:tr w:rsidR="00DF4E9E" w:rsidRPr="0072033D" w14:paraId="0B613F4F" w14:textId="77777777" w:rsidTr="00DF4E9E">
        <w:trPr>
          <w:trHeight w:val="279"/>
        </w:trPr>
        <w:tc>
          <w:tcPr>
            <w:tcW w:w="4962" w:type="dxa"/>
          </w:tcPr>
          <w:p w14:paraId="02FEADB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</w:tcPr>
          <w:p w14:paraId="7F5BB89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7CC695D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97011A1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4E1AAFE8" w14:textId="77777777" w:rsidTr="00DF4E9E">
        <w:trPr>
          <w:trHeight w:val="279"/>
        </w:trPr>
        <w:tc>
          <w:tcPr>
            <w:tcW w:w="4962" w:type="dxa"/>
          </w:tcPr>
          <w:p w14:paraId="2CC669CE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52D5CED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6F6CE12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F056C5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5C8D170D" w14:textId="77777777" w:rsidTr="00DF4E9E">
        <w:trPr>
          <w:trHeight w:val="279"/>
        </w:trPr>
        <w:tc>
          <w:tcPr>
            <w:tcW w:w="4962" w:type="dxa"/>
          </w:tcPr>
          <w:p w14:paraId="70DB30BE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23E9E49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5EF2EFD5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8E7B810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60A9675B" w14:textId="77777777" w:rsidTr="00DF4E9E">
        <w:trPr>
          <w:trHeight w:val="852"/>
        </w:trPr>
        <w:tc>
          <w:tcPr>
            <w:tcW w:w="4962" w:type="dxa"/>
          </w:tcPr>
          <w:p w14:paraId="2BBA3460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1781AD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17ABA83E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F621416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304000,00</w:t>
            </w:r>
          </w:p>
        </w:tc>
      </w:tr>
      <w:tr w:rsidR="00DF4E9E" w:rsidRPr="0072033D" w14:paraId="7282BB48" w14:textId="77777777" w:rsidTr="00DF4E9E">
        <w:trPr>
          <w:trHeight w:val="279"/>
        </w:trPr>
        <w:tc>
          <w:tcPr>
            <w:tcW w:w="4962" w:type="dxa"/>
          </w:tcPr>
          <w:p w14:paraId="5DEF0651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Подпрограмма «Повышение эффективности управления муниципальными финансами,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35D23FB9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0720000000</w:t>
            </w:r>
          </w:p>
        </w:tc>
        <w:tc>
          <w:tcPr>
            <w:tcW w:w="777" w:type="dxa"/>
          </w:tcPr>
          <w:p w14:paraId="5DE35E11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69CA56A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1328100,00</w:t>
            </w:r>
          </w:p>
        </w:tc>
      </w:tr>
      <w:tr w:rsidR="00DF4E9E" w:rsidRPr="0072033D" w14:paraId="675B9091" w14:textId="77777777" w:rsidTr="00DF4E9E">
        <w:trPr>
          <w:trHeight w:val="279"/>
        </w:trPr>
        <w:tc>
          <w:tcPr>
            <w:tcW w:w="4962" w:type="dxa"/>
          </w:tcPr>
          <w:p w14:paraId="1C57A907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69FC2C5C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14:paraId="0A3EB5D1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2D1D816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72033D" w14:paraId="22273CC2" w14:textId="77777777" w:rsidTr="00DF4E9E">
        <w:trPr>
          <w:trHeight w:val="279"/>
        </w:trPr>
        <w:tc>
          <w:tcPr>
            <w:tcW w:w="4962" w:type="dxa"/>
          </w:tcPr>
          <w:p w14:paraId="3EC5FCF1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4C858377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391144D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68BF447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DF4E9E" w:rsidRPr="0072033D" w14:paraId="16FFAC1E" w14:textId="77777777" w:rsidTr="00DF4E9E">
        <w:trPr>
          <w:trHeight w:val="279"/>
        </w:trPr>
        <w:tc>
          <w:tcPr>
            <w:tcW w:w="4962" w:type="dxa"/>
          </w:tcPr>
          <w:p w14:paraId="5652A6B5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3BD24B7D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0DA6DD2B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557F7D88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165745,00</w:t>
            </w:r>
          </w:p>
        </w:tc>
      </w:tr>
      <w:tr w:rsidR="00DF4E9E" w:rsidRPr="0072033D" w14:paraId="3868B882" w14:textId="77777777" w:rsidTr="00DF4E9E">
        <w:trPr>
          <w:trHeight w:val="279"/>
        </w:trPr>
        <w:tc>
          <w:tcPr>
            <w:tcW w:w="4962" w:type="dxa"/>
          </w:tcPr>
          <w:p w14:paraId="697AA8FA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21B173DC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2FB68E1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097714E1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50055,00</w:t>
            </w:r>
          </w:p>
        </w:tc>
      </w:tr>
      <w:tr w:rsidR="00DF4E9E" w:rsidRPr="0072033D" w14:paraId="16DCF753" w14:textId="77777777" w:rsidTr="00DF4E9E">
        <w:trPr>
          <w:trHeight w:val="279"/>
        </w:trPr>
        <w:tc>
          <w:tcPr>
            <w:tcW w:w="4962" w:type="dxa"/>
          </w:tcPr>
          <w:p w14:paraId="247B129E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2086048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506778D1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92CD5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1112300,00</w:t>
            </w:r>
          </w:p>
        </w:tc>
      </w:tr>
      <w:tr w:rsidR="00DF4E9E" w:rsidRPr="0072033D" w14:paraId="346B7A28" w14:textId="77777777" w:rsidTr="00DF4E9E">
        <w:trPr>
          <w:trHeight w:val="279"/>
        </w:trPr>
        <w:tc>
          <w:tcPr>
            <w:tcW w:w="4962" w:type="dxa"/>
          </w:tcPr>
          <w:p w14:paraId="3608E7C5" w14:textId="77777777" w:rsidR="00DF4E9E" w:rsidRPr="0072033D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0EB0486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1BD5ACF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F58957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21112300,00</w:t>
            </w:r>
          </w:p>
        </w:tc>
      </w:tr>
      <w:tr w:rsidR="00DF4E9E" w:rsidRPr="0072033D" w14:paraId="54ADEAA8" w14:textId="77777777" w:rsidTr="00DF4E9E">
        <w:trPr>
          <w:trHeight w:val="279"/>
        </w:trPr>
        <w:tc>
          <w:tcPr>
            <w:tcW w:w="4962" w:type="dxa"/>
          </w:tcPr>
          <w:p w14:paraId="1A3A2EB8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451F08A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529CF21F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6A017337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1112300,0</w:t>
            </w:r>
          </w:p>
        </w:tc>
      </w:tr>
      <w:tr w:rsidR="00DF4E9E" w:rsidRPr="0072033D" w14:paraId="65CEC0A2" w14:textId="77777777" w:rsidTr="00DF4E9E">
        <w:trPr>
          <w:trHeight w:val="279"/>
        </w:trPr>
        <w:tc>
          <w:tcPr>
            <w:tcW w:w="4962" w:type="dxa"/>
          </w:tcPr>
          <w:p w14:paraId="2F101B87" w14:textId="77777777" w:rsidR="00DF4E9E" w:rsidRPr="0025269B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местоположение границ и исправление реестровых ошибок»</w:t>
            </w:r>
          </w:p>
        </w:tc>
        <w:tc>
          <w:tcPr>
            <w:tcW w:w="1417" w:type="dxa"/>
          </w:tcPr>
          <w:p w14:paraId="17FCE47C" w14:textId="77777777" w:rsidR="00DF4E9E" w:rsidRPr="0025269B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25269B">
              <w:rPr>
                <w:b/>
                <w:color w:val="000000"/>
                <w:sz w:val="20"/>
                <w:szCs w:val="20"/>
              </w:rPr>
              <w:t>07383</w:t>
            </w: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5BD625BD" w14:textId="77777777" w:rsidR="00DF4E9E" w:rsidRPr="0025269B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172A272" w14:textId="77777777" w:rsidR="00DF4E9E" w:rsidRPr="0025269B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269B">
              <w:rPr>
                <w:b/>
                <w:color w:val="000000"/>
                <w:sz w:val="20"/>
                <w:szCs w:val="20"/>
              </w:rPr>
              <w:t>800000,00</w:t>
            </w:r>
          </w:p>
        </w:tc>
      </w:tr>
      <w:tr w:rsidR="00DF4E9E" w:rsidRPr="0072033D" w14:paraId="3ED5F3F1" w14:textId="77777777" w:rsidTr="00DF4E9E">
        <w:trPr>
          <w:trHeight w:val="279"/>
        </w:trPr>
        <w:tc>
          <w:tcPr>
            <w:tcW w:w="4962" w:type="dxa"/>
          </w:tcPr>
          <w:p w14:paraId="47C10328" w14:textId="77777777" w:rsidR="00DF4E9E" w:rsidRPr="00B408C9" w:rsidRDefault="00DF4E9E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8C9">
              <w:rPr>
                <w:b/>
                <w:bCs/>
                <w:color w:val="000000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417" w:type="dxa"/>
          </w:tcPr>
          <w:p w14:paraId="52A2FC7B" w14:textId="77777777" w:rsidR="00DF4E9E" w:rsidRPr="00B408C9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0738300000</w:t>
            </w:r>
          </w:p>
        </w:tc>
        <w:tc>
          <w:tcPr>
            <w:tcW w:w="777" w:type="dxa"/>
          </w:tcPr>
          <w:p w14:paraId="51BCEA8D" w14:textId="77777777" w:rsidR="00DF4E9E" w:rsidRPr="00B408C9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77F0454" w14:textId="77777777" w:rsidR="00DF4E9E" w:rsidRPr="00B408C9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800000,00</w:t>
            </w:r>
          </w:p>
        </w:tc>
      </w:tr>
      <w:tr w:rsidR="00DF4E9E" w:rsidRPr="0072033D" w14:paraId="41038DCA" w14:textId="77777777" w:rsidTr="00DF4E9E">
        <w:trPr>
          <w:trHeight w:val="279"/>
        </w:trPr>
        <w:tc>
          <w:tcPr>
            <w:tcW w:w="4962" w:type="dxa"/>
          </w:tcPr>
          <w:p w14:paraId="30FC2DD5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55771094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0738340610</w:t>
            </w:r>
          </w:p>
        </w:tc>
        <w:tc>
          <w:tcPr>
            <w:tcW w:w="777" w:type="dxa"/>
          </w:tcPr>
          <w:p w14:paraId="53C3F38D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F6356BF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</w:tr>
      <w:tr w:rsidR="00DF4E9E" w:rsidRPr="0072033D" w14:paraId="26E0A671" w14:textId="77777777" w:rsidTr="00DF4E9E">
        <w:trPr>
          <w:trHeight w:val="270"/>
        </w:trPr>
        <w:tc>
          <w:tcPr>
            <w:tcW w:w="4962" w:type="dxa"/>
          </w:tcPr>
          <w:p w14:paraId="40636542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40307DE0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1F59DF9B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5E3FFFE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1177256,00</w:t>
            </w:r>
          </w:p>
        </w:tc>
      </w:tr>
      <w:tr w:rsidR="00DF4E9E" w:rsidRPr="0072033D" w14:paraId="209A3B3B" w14:textId="77777777" w:rsidTr="00DF4E9E">
        <w:trPr>
          <w:trHeight w:val="273"/>
        </w:trPr>
        <w:tc>
          <w:tcPr>
            <w:tcW w:w="4962" w:type="dxa"/>
          </w:tcPr>
          <w:p w14:paraId="135DF77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16EC90B1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0C7789B4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0EA8918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54000,00</w:t>
            </w:r>
          </w:p>
        </w:tc>
      </w:tr>
      <w:tr w:rsidR="00DF4E9E" w:rsidRPr="0072033D" w14:paraId="3AB336CF" w14:textId="77777777" w:rsidTr="00DF4E9E">
        <w:trPr>
          <w:trHeight w:val="273"/>
        </w:trPr>
        <w:tc>
          <w:tcPr>
            <w:tcW w:w="4962" w:type="dxa"/>
          </w:tcPr>
          <w:p w14:paraId="57DF1448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241A03CC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15106355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30BF6C87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54000,00</w:t>
            </w:r>
          </w:p>
        </w:tc>
      </w:tr>
      <w:tr w:rsidR="00DF4E9E" w:rsidRPr="0072033D" w14:paraId="555CDACA" w14:textId="77777777" w:rsidTr="00DF4E9E">
        <w:trPr>
          <w:trHeight w:val="273"/>
        </w:trPr>
        <w:tc>
          <w:tcPr>
            <w:tcW w:w="4962" w:type="dxa"/>
          </w:tcPr>
          <w:p w14:paraId="084A6CC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2A3BF65F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59675973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CDF80CB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5885,00</w:t>
            </w:r>
          </w:p>
        </w:tc>
      </w:tr>
      <w:tr w:rsidR="00DF4E9E" w:rsidRPr="0072033D" w14:paraId="7D9AAE21" w14:textId="77777777" w:rsidTr="00DF4E9E">
        <w:trPr>
          <w:trHeight w:val="273"/>
        </w:trPr>
        <w:tc>
          <w:tcPr>
            <w:tcW w:w="4962" w:type="dxa"/>
          </w:tcPr>
          <w:p w14:paraId="664258B6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1A523C73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5FE5C4B1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0CB7ADFE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5885,00</w:t>
            </w:r>
          </w:p>
        </w:tc>
      </w:tr>
      <w:tr w:rsidR="00DF4E9E" w:rsidRPr="0072033D" w14:paraId="1E615575" w14:textId="77777777" w:rsidTr="00DF4E9E">
        <w:trPr>
          <w:trHeight w:val="273"/>
        </w:trPr>
        <w:tc>
          <w:tcPr>
            <w:tcW w:w="4962" w:type="dxa"/>
          </w:tcPr>
          <w:p w14:paraId="3217256B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3D03566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4416BA22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6EF88D6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301472,03</w:t>
            </w:r>
          </w:p>
        </w:tc>
      </w:tr>
      <w:tr w:rsidR="00DF4E9E" w:rsidRPr="0072033D" w14:paraId="2D1A4A9C" w14:textId="77777777" w:rsidTr="00DF4E9E">
        <w:trPr>
          <w:trHeight w:val="273"/>
        </w:trPr>
        <w:tc>
          <w:tcPr>
            <w:tcW w:w="4962" w:type="dxa"/>
          </w:tcPr>
          <w:p w14:paraId="1718299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14FF852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29A31A95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13F8691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86754,03</w:t>
            </w:r>
          </w:p>
        </w:tc>
      </w:tr>
      <w:tr w:rsidR="00DF4E9E" w:rsidRPr="0072033D" w14:paraId="33018A79" w14:textId="77777777" w:rsidTr="00DF4E9E">
        <w:trPr>
          <w:trHeight w:val="273"/>
        </w:trPr>
        <w:tc>
          <w:tcPr>
            <w:tcW w:w="4962" w:type="dxa"/>
          </w:tcPr>
          <w:p w14:paraId="64AD05BB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5CC1C693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10EBE7F9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452EE485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14718,00</w:t>
            </w:r>
          </w:p>
        </w:tc>
      </w:tr>
      <w:tr w:rsidR="00DF4E9E" w:rsidRPr="0072033D" w14:paraId="5171381D" w14:textId="77777777" w:rsidTr="00DF4E9E">
        <w:trPr>
          <w:trHeight w:val="273"/>
        </w:trPr>
        <w:tc>
          <w:tcPr>
            <w:tcW w:w="4962" w:type="dxa"/>
          </w:tcPr>
          <w:p w14:paraId="5D2A1AB9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33501216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21D29888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7325846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1051800,00</w:t>
            </w:r>
          </w:p>
        </w:tc>
      </w:tr>
      <w:tr w:rsidR="00DF4E9E" w:rsidRPr="0072033D" w14:paraId="7BF041CA" w14:textId="77777777" w:rsidTr="00DF4E9E">
        <w:trPr>
          <w:trHeight w:val="273"/>
        </w:trPr>
        <w:tc>
          <w:tcPr>
            <w:tcW w:w="4962" w:type="dxa"/>
          </w:tcPr>
          <w:p w14:paraId="7F82A3B2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51CEEAD5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0A13E14C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37B6D403" w14:textId="77777777" w:rsidR="00DF4E9E" w:rsidRPr="0072033D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1051800,00</w:t>
            </w:r>
          </w:p>
        </w:tc>
      </w:tr>
      <w:tr w:rsidR="00DF4E9E" w:rsidRPr="0072033D" w14:paraId="6558DE3D" w14:textId="77777777" w:rsidTr="00DF4E9E">
        <w:trPr>
          <w:trHeight w:val="273"/>
        </w:trPr>
        <w:tc>
          <w:tcPr>
            <w:tcW w:w="4962" w:type="dxa"/>
          </w:tcPr>
          <w:p w14:paraId="4B18E642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15463FD4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430B774A" w14:textId="77777777" w:rsidR="00DF4E9E" w:rsidRPr="0072033D" w:rsidRDefault="00DF4E9E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9EC3278" w14:textId="77777777" w:rsidR="00DF4E9E" w:rsidRPr="0072033D" w:rsidRDefault="00DF4E9E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642372,46</w:t>
            </w:r>
          </w:p>
        </w:tc>
      </w:tr>
      <w:tr w:rsidR="00DF4E9E" w:rsidRPr="0072033D" w14:paraId="0FD22B37" w14:textId="77777777" w:rsidTr="00DF4E9E">
        <w:trPr>
          <w:trHeight w:val="273"/>
        </w:trPr>
        <w:tc>
          <w:tcPr>
            <w:tcW w:w="4962" w:type="dxa"/>
          </w:tcPr>
          <w:p w14:paraId="1D52B04A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0841D077" w14:textId="77777777" w:rsidR="00DF4E9E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5FE726F1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41CDD0DB" w14:textId="77777777" w:rsidR="00DF4E9E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56883,90</w:t>
            </w:r>
          </w:p>
        </w:tc>
      </w:tr>
      <w:tr w:rsidR="00DF4E9E" w:rsidRPr="0072033D" w14:paraId="15A766A5" w14:textId="77777777" w:rsidTr="00DF4E9E">
        <w:trPr>
          <w:trHeight w:val="273"/>
        </w:trPr>
        <w:tc>
          <w:tcPr>
            <w:tcW w:w="4962" w:type="dxa"/>
          </w:tcPr>
          <w:p w14:paraId="0CD0A5AA" w14:textId="77777777" w:rsidR="00DF4E9E" w:rsidRPr="0072033D" w:rsidRDefault="00DF4E9E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B702594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585E68CB" w14:textId="77777777" w:rsidR="00DF4E9E" w:rsidRPr="0072033D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38E71F45" w14:textId="77777777" w:rsidR="00DF4E9E" w:rsidRDefault="00DF4E9E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562000,00</w:t>
            </w:r>
          </w:p>
        </w:tc>
      </w:tr>
      <w:tr w:rsidR="001506E4" w:rsidRPr="0072033D" w14:paraId="037C605A" w14:textId="77777777" w:rsidTr="00DF4E9E">
        <w:trPr>
          <w:trHeight w:val="273"/>
        </w:trPr>
        <w:tc>
          <w:tcPr>
            <w:tcW w:w="4962" w:type="dxa"/>
          </w:tcPr>
          <w:p w14:paraId="521993D8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72033D">
              <w:rPr>
                <w:bCs/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417" w:type="dxa"/>
          </w:tcPr>
          <w:p w14:paraId="3A499F62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lastRenderedPageBreak/>
              <w:t>9900003915</w:t>
            </w:r>
          </w:p>
        </w:tc>
        <w:tc>
          <w:tcPr>
            <w:tcW w:w="777" w:type="dxa"/>
          </w:tcPr>
          <w:p w14:paraId="35744B3E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49775ECB" w14:textId="77777777" w:rsidR="001506E4" w:rsidRPr="0072033D" w:rsidRDefault="001506E4" w:rsidP="001506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23488,56</w:t>
            </w:r>
          </w:p>
        </w:tc>
      </w:tr>
      <w:tr w:rsidR="001506E4" w:rsidRPr="0072033D" w14:paraId="409682E8" w14:textId="77777777" w:rsidTr="00DF4E9E">
        <w:trPr>
          <w:trHeight w:val="273"/>
        </w:trPr>
        <w:tc>
          <w:tcPr>
            <w:tcW w:w="4962" w:type="dxa"/>
          </w:tcPr>
          <w:p w14:paraId="5588FE90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039AB80D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6193871D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3B34CCE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</w:tr>
      <w:tr w:rsidR="001506E4" w:rsidRPr="0072033D" w14:paraId="07C4A671" w14:textId="77777777" w:rsidTr="00DF4E9E">
        <w:trPr>
          <w:trHeight w:val="273"/>
        </w:trPr>
        <w:tc>
          <w:tcPr>
            <w:tcW w:w="4962" w:type="dxa"/>
          </w:tcPr>
          <w:p w14:paraId="6928D2B9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5E28F83E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64C85816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74E81D9B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1786600,00</w:t>
            </w:r>
          </w:p>
        </w:tc>
      </w:tr>
      <w:tr w:rsidR="001506E4" w:rsidRPr="0072033D" w14:paraId="7FC978E5" w14:textId="77777777" w:rsidTr="00DF4E9E">
        <w:trPr>
          <w:trHeight w:val="273"/>
        </w:trPr>
        <w:tc>
          <w:tcPr>
            <w:tcW w:w="4962" w:type="dxa"/>
          </w:tcPr>
          <w:p w14:paraId="1E31FC84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7EB12805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6D594060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0786C2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415000,00</w:t>
            </w:r>
          </w:p>
        </w:tc>
      </w:tr>
      <w:tr w:rsidR="001506E4" w:rsidRPr="0072033D" w14:paraId="787F279C" w14:textId="77777777" w:rsidTr="00DF4E9E">
        <w:trPr>
          <w:trHeight w:val="273"/>
        </w:trPr>
        <w:tc>
          <w:tcPr>
            <w:tcW w:w="4962" w:type="dxa"/>
          </w:tcPr>
          <w:p w14:paraId="6F2FE0C6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ACF083D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137BCCD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F6D8B21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415000,00</w:t>
            </w:r>
          </w:p>
        </w:tc>
      </w:tr>
      <w:tr w:rsidR="001506E4" w:rsidRPr="0072033D" w14:paraId="2A86D4FC" w14:textId="77777777" w:rsidTr="00DF4E9E">
        <w:trPr>
          <w:trHeight w:val="273"/>
        </w:trPr>
        <w:tc>
          <w:tcPr>
            <w:tcW w:w="4962" w:type="dxa"/>
          </w:tcPr>
          <w:p w14:paraId="411F7579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6EEA68B6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31C01271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0904A80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72033D">
              <w:rPr>
                <w:b/>
                <w:color w:val="000000"/>
                <w:sz w:val="20"/>
                <w:szCs w:val="20"/>
              </w:rPr>
              <w:t>0600,00</w:t>
            </w:r>
          </w:p>
        </w:tc>
      </w:tr>
      <w:tr w:rsidR="001506E4" w:rsidRPr="0072033D" w14:paraId="14A44F37" w14:textId="77777777" w:rsidTr="00DF4E9E">
        <w:trPr>
          <w:trHeight w:val="273"/>
        </w:trPr>
        <w:tc>
          <w:tcPr>
            <w:tcW w:w="4962" w:type="dxa"/>
          </w:tcPr>
          <w:p w14:paraId="11A5A223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A49E359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1FA37D8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E12DC8F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1506E4" w:rsidRPr="0072033D" w14:paraId="7D2E50A8" w14:textId="77777777" w:rsidTr="00DF4E9E">
        <w:trPr>
          <w:trHeight w:val="273"/>
        </w:trPr>
        <w:tc>
          <w:tcPr>
            <w:tcW w:w="4962" w:type="dxa"/>
          </w:tcPr>
          <w:p w14:paraId="7E7FAEB8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035EBC76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6470B8D5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536FA589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2033D">
              <w:rPr>
                <w:color w:val="000000"/>
                <w:sz w:val="20"/>
                <w:szCs w:val="20"/>
              </w:rPr>
              <w:t>0600,00</w:t>
            </w:r>
          </w:p>
        </w:tc>
      </w:tr>
      <w:tr w:rsidR="001506E4" w:rsidRPr="0072033D" w14:paraId="1BD49DC1" w14:textId="77777777" w:rsidTr="00DF4E9E">
        <w:trPr>
          <w:trHeight w:val="273"/>
        </w:trPr>
        <w:tc>
          <w:tcPr>
            <w:tcW w:w="4962" w:type="dxa"/>
          </w:tcPr>
          <w:p w14:paraId="74D93FB4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4D6DD433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09729374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B8F8456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103900,1</w:t>
            </w:r>
            <w:r w:rsidRPr="0072033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06E4" w:rsidRPr="0072033D" w14:paraId="0D85E396" w14:textId="77777777" w:rsidTr="00DF4E9E">
        <w:trPr>
          <w:trHeight w:val="273"/>
        </w:trPr>
        <w:tc>
          <w:tcPr>
            <w:tcW w:w="4962" w:type="dxa"/>
          </w:tcPr>
          <w:p w14:paraId="46B4A5AB" w14:textId="77777777" w:rsidR="001506E4" w:rsidRPr="0072033D" w:rsidRDefault="001506E4" w:rsidP="00DF4E9E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B445F9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291344B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33F46A4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103900,1</w:t>
            </w:r>
            <w:r w:rsidRPr="007203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506E4" w:rsidRPr="0072033D" w14:paraId="50AF27DD" w14:textId="77777777" w:rsidTr="00DF4E9E">
        <w:trPr>
          <w:trHeight w:val="273"/>
        </w:trPr>
        <w:tc>
          <w:tcPr>
            <w:tcW w:w="4962" w:type="dxa"/>
          </w:tcPr>
          <w:p w14:paraId="6478BB72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06BBE8F9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71E542CA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3403147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72033D">
              <w:rPr>
                <w:b/>
                <w:color w:val="000000"/>
                <w:sz w:val="20"/>
                <w:szCs w:val="20"/>
              </w:rPr>
              <w:t>5615,00</w:t>
            </w:r>
          </w:p>
        </w:tc>
      </w:tr>
      <w:tr w:rsidR="001506E4" w:rsidRPr="0072033D" w14:paraId="61B9EEA4" w14:textId="77777777" w:rsidTr="00DF4E9E">
        <w:trPr>
          <w:trHeight w:val="273"/>
        </w:trPr>
        <w:tc>
          <w:tcPr>
            <w:tcW w:w="4962" w:type="dxa"/>
          </w:tcPr>
          <w:p w14:paraId="6A993688" w14:textId="77777777" w:rsidR="001506E4" w:rsidRPr="0072033D" w:rsidRDefault="001506E4" w:rsidP="00DF4E9E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2CDE9CF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08F5AFB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6A20C2E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2033D">
              <w:rPr>
                <w:color w:val="000000"/>
                <w:sz w:val="20"/>
                <w:szCs w:val="20"/>
              </w:rPr>
              <w:t>5615,00</w:t>
            </w:r>
          </w:p>
        </w:tc>
      </w:tr>
      <w:tr w:rsidR="001506E4" w:rsidRPr="0072033D" w14:paraId="58B1E967" w14:textId="77777777" w:rsidTr="00DF4E9E">
        <w:trPr>
          <w:trHeight w:val="273"/>
        </w:trPr>
        <w:tc>
          <w:tcPr>
            <w:tcW w:w="4962" w:type="dxa"/>
          </w:tcPr>
          <w:p w14:paraId="3504FC2F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Софинансирование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1B4B56C4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344C5FD1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1049AC2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2111,44</w:t>
            </w:r>
          </w:p>
        </w:tc>
      </w:tr>
      <w:tr w:rsidR="001506E4" w:rsidRPr="0072033D" w14:paraId="271AA763" w14:textId="77777777" w:rsidTr="00DF4E9E">
        <w:trPr>
          <w:trHeight w:val="273"/>
        </w:trPr>
        <w:tc>
          <w:tcPr>
            <w:tcW w:w="4962" w:type="dxa"/>
          </w:tcPr>
          <w:p w14:paraId="3C540808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7EC4FF28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667DA315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7CE638B6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2111,44</w:t>
            </w:r>
          </w:p>
        </w:tc>
      </w:tr>
      <w:tr w:rsidR="001506E4" w:rsidRPr="0072033D" w14:paraId="43565E99" w14:textId="77777777" w:rsidTr="00DF4E9E">
        <w:trPr>
          <w:trHeight w:val="273"/>
        </w:trPr>
        <w:tc>
          <w:tcPr>
            <w:tcW w:w="4962" w:type="dxa"/>
          </w:tcPr>
          <w:p w14:paraId="449451D0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09137208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A0A4BBC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808594C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22600</w:t>
            </w:r>
            <w:r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506E4" w:rsidRPr="0072033D" w14:paraId="50CB2249" w14:textId="77777777" w:rsidTr="00DF4E9E">
        <w:trPr>
          <w:trHeight w:val="273"/>
        </w:trPr>
        <w:tc>
          <w:tcPr>
            <w:tcW w:w="4962" w:type="dxa"/>
          </w:tcPr>
          <w:p w14:paraId="6377F0F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0B6333D5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77C82387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5407F83D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7273,00</w:t>
            </w:r>
          </w:p>
        </w:tc>
      </w:tr>
      <w:tr w:rsidR="001506E4" w:rsidRPr="0072033D" w14:paraId="230A2FAA" w14:textId="77777777" w:rsidTr="00DF4E9E">
        <w:trPr>
          <w:trHeight w:val="273"/>
        </w:trPr>
        <w:tc>
          <w:tcPr>
            <w:tcW w:w="4962" w:type="dxa"/>
          </w:tcPr>
          <w:p w14:paraId="1BEF3A77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43A2A8F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2380ADA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4B053D36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2197,00</w:t>
            </w:r>
          </w:p>
        </w:tc>
      </w:tr>
      <w:tr w:rsidR="001506E4" w:rsidRPr="0072033D" w14:paraId="72B655D7" w14:textId="77777777" w:rsidTr="00DF4E9E">
        <w:trPr>
          <w:trHeight w:val="273"/>
        </w:trPr>
        <w:tc>
          <w:tcPr>
            <w:tcW w:w="4962" w:type="dxa"/>
          </w:tcPr>
          <w:p w14:paraId="58D34793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C6DC2C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59D6D14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212710A5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1506E4" w:rsidRPr="0072033D" w14:paraId="01209891" w14:textId="77777777" w:rsidTr="00DF4E9E">
        <w:trPr>
          <w:trHeight w:val="273"/>
        </w:trPr>
        <w:tc>
          <w:tcPr>
            <w:tcW w:w="4962" w:type="dxa"/>
          </w:tcPr>
          <w:p w14:paraId="58081962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49C29D3E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4A1728CB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584C258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6215299,97</w:t>
            </w:r>
          </w:p>
        </w:tc>
      </w:tr>
      <w:tr w:rsidR="001506E4" w:rsidRPr="0072033D" w14:paraId="2DB56DBD" w14:textId="77777777" w:rsidTr="00DF4E9E">
        <w:trPr>
          <w:trHeight w:val="273"/>
        </w:trPr>
        <w:tc>
          <w:tcPr>
            <w:tcW w:w="4962" w:type="dxa"/>
          </w:tcPr>
          <w:p w14:paraId="5A89AA0C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6E4D711D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2BF95A46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8090945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833100,00</w:t>
            </w:r>
          </w:p>
        </w:tc>
      </w:tr>
      <w:tr w:rsidR="001506E4" w:rsidRPr="0072033D" w14:paraId="2915FFFC" w14:textId="77777777" w:rsidTr="00DF4E9E">
        <w:tc>
          <w:tcPr>
            <w:tcW w:w="4962" w:type="dxa"/>
          </w:tcPr>
          <w:p w14:paraId="243FC50D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3D7751F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258FA308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126E35E3" w14:textId="77777777" w:rsidR="001506E4" w:rsidRPr="0072033D" w:rsidRDefault="001506E4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</w:tr>
      <w:tr w:rsidR="001506E4" w:rsidRPr="0072033D" w14:paraId="03DEF967" w14:textId="77777777" w:rsidTr="00DF4E9E">
        <w:tc>
          <w:tcPr>
            <w:tcW w:w="4962" w:type="dxa"/>
          </w:tcPr>
          <w:p w14:paraId="4C0A3B1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F88D0D2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7EBFD35D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201C9724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193200,00</w:t>
            </w:r>
          </w:p>
        </w:tc>
      </w:tr>
      <w:tr w:rsidR="001506E4" w:rsidRPr="0072033D" w14:paraId="554C1A3E" w14:textId="77777777" w:rsidTr="00DF4E9E">
        <w:tc>
          <w:tcPr>
            <w:tcW w:w="4962" w:type="dxa"/>
          </w:tcPr>
          <w:p w14:paraId="1C12962C" w14:textId="77777777" w:rsidR="001506E4" w:rsidRPr="0072033D" w:rsidRDefault="001506E4" w:rsidP="00DF4E9E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1017E0D7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F195D30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B18E66A" w14:textId="77777777" w:rsidR="001506E4" w:rsidRPr="0072033D" w:rsidRDefault="001506E4" w:rsidP="00DF4E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5382199,97</w:t>
            </w:r>
          </w:p>
        </w:tc>
      </w:tr>
      <w:tr w:rsidR="001506E4" w:rsidRPr="0072033D" w14:paraId="6CA05B76" w14:textId="77777777" w:rsidTr="00DF4E9E">
        <w:tc>
          <w:tcPr>
            <w:tcW w:w="4962" w:type="dxa"/>
          </w:tcPr>
          <w:p w14:paraId="63979D07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4A7013F2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8BA152A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25CAB577" w14:textId="77777777" w:rsidR="001506E4" w:rsidRPr="0072033D" w:rsidRDefault="001506E4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3149300,00</w:t>
            </w:r>
          </w:p>
        </w:tc>
      </w:tr>
      <w:tr w:rsidR="001506E4" w:rsidRPr="0072033D" w14:paraId="3BDF5EAD" w14:textId="77777777" w:rsidTr="00DF4E9E">
        <w:tc>
          <w:tcPr>
            <w:tcW w:w="4962" w:type="dxa"/>
          </w:tcPr>
          <w:p w14:paraId="5EE1B7C6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14:paraId="14541527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8BC340F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67261ACF" w14:textId="77777777" w:rsidR="001506E4" w:rsidRPr="0072033D" w:rsidRDefault="001506E4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84800,00</w:t>
            </w:r>
          </w:p>
        </w:tc>
      </w:tr>
      <w:tr w:rsidR="001506E4" w:rsidRPr="0072033D" w14:paraId="658F5C88" w14:textId="77777777" w:rsidTr="00DF4E9E">
        <w:tc>
          <w:tcPr>
            <w:tcW w:w="4962" w:type="dxa"/>
          </w:tcPr>
          <w:p w14:paraId="033FE6C5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4584D7D3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458A5B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27D9B206" w14:textId="77777777" w:rsidR="001506E4" w:rsidRPr="0072033D" w:rsidRDefault="001506E4" w:rsidP="00DF4E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951100,00</w:t>
            </w:r>
          </w:p>
        </w:tc>
      </w:tr>
      <w:tr w:rsidR="001506E4" w:rsidRPr="0072033D" w14:paraId="217BBC7A" w14:textId="77777777" w:rsidTr="00DF4E9E">
        <w:tc>
          <w:tcPr>
            <w:tcW w:w="4962" w:type="dxa"/>
          </w:tcPr>
          <w:p w14:paraId="47DDAAC4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DED077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944D13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01A715C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656025,97</w:t>
            </w:r>
          </w:p>
        </w:tc>
      </w:tr>
      <w:tr w:rsidR="001506E4" w:rsidRPr="0072033D" w14:paraId="1BF8D0A8" w14:textId="77777777" w:rsidTr="00DF4E9E">
        <w:tc>
          <w:tcPr>
            <w:tcW w:w="4962" w:type="dxa"/>
          </w:tcPr>
          <w:p w14:paraId="22FA56EF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78E5D4A7" w14:textId="77777777" w:rsidR="001506E4" w:rsidRPr="0072033D" w:rsidRDefault="001506E4" w:rsidP="001506E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41C15F6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64834B9E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316974,00</w:t>
            </w:r>
          </w:p>
        </w:tc>
      </w:tr>
      <w:tr w:rsidR="001506E4" w:rsidRPr="0072033D" w14:paraId="7E3F7B57" w14:textId="77777777" w:rsidTr="00DF4E9E">
        <w:tc>
          <w:tcPr>
            <w:tcW w:w="4962" w:type="dxa"/>
          </w:tcPr>
          <w:p w14:paraId="336971DB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6F41BA91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79F4EFA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45A5A1DD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1506E4" w:rsidRPr="0072033D" w14:paraId="1052E525" w14:textId="77777777" w:rsidTr="00DF4E9E">
        <w:tc>
          <w:tcPr>
            <w:tcW w:w="4962" w:type="dxa"/>
          </w:tcPr>
          <w:p w14:paraId="646BB390" w14:textId="77777777" w:rsidR="001506E4" w:rsidRPr="0072033D" w:rsidRDefault="001506E4" w:rsidP="00DF4E9E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12D47800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C0C65E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02AF0B58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1506E4" w:rsidRPr="0072033D" w14:paraId="56C4E76C" w14:textId="77777777" w:rsidTr="00DF4E9E">
        <w:tc>
          <w:tcPr>
            <w:tcW w:w="4962" w:type="dxa"/>
          </w:tcPr>
          <w:p w14:paraId="572D7C6E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070B7D74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ED8776C" w14:textId="77777777" w:rsidR="001506E4" w:rsidRPr="0072033D" w:rsidRDefault="001506E4" w:rsidP="00DF4E9E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316A517D" w14:textId="77777777" w:rsidR="001506E4" w:rsidRPr="0072033D" w:rsidRDefault="001506E4" w:rsidP="00DF4E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2033D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1506E4" w:rsidRPr="0072033D" w14:paraId="431F8933" w14:textId="77777777" w:rsidTr="00DF4E9E">
        <w:trPr>
          <w:trHeight w:val="370"/>
        </w:trPr>
        <w:tc>
          <w:tcPr>
            <w:tcW w:w="4962" w:type="dxa"/>
          </w:tcPr>
          <w:p w14:paraId="5AEF1138" w14:textId="77777777" w:rsidR="001506E4" w:rsidRPr="0072033D" w:rsidRDefault="001506E4" w:rsidP="00DF4E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20747C45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2FD01E43" w14:textId="77777777" w:rsidR="001506E4" w:rsidRPr="0072033D" w:rsidRDefault="001506E4" w:rsidP="00DF4E9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E25B6D9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33823656,00</w:t>
            </w:r>
          </w:p>
          <w:p w14:paraId="67E479BF" w14:textId="77777777" w:rsidR="001506E4" w:rsidRPr="0072033D" w:rsidRDefault="001506E4" w:rsidP="00DF4E9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BDF4A30" w14:textId="77777777" w:rsidR="00DF4E9E" w:rsidRPr="0072033D" w:rsidRDefault="00DF4E9E" w:rsidP="00DF4E9E">
      <w:pPr>
        <w:rPr>
          <w:sz w:val="20"/>
          <w:szCs w:val="20"/>
        </w:rPr>
      </w:pPr>
    </w:p>
    <w:p w14:paraId="302DD30E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14:paraId="69067BBA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38C57EE3" w14:textId="77777777" w:rsidR="00DF4E9E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>Толпаровского сельского</w:t>
      </w:r>
    </w:p>
    <w:p w14:paraId="0BA1AF06" w14:textId="4B1589AE" w:rsidR="00DF4E9E" w:rsidRPr="005A4E6F" w:rsidRDefault="00DF4E9E" w:rsidP="00DF4E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</w:t>
      </w:r>
      <w:r w:rsidR="00D266EF">
        <w:rPr>
          <w:sz w:val="20"/>
          <w:szCs w:val="20"/>
        </w:rPr>
        <w:t>25</w:t>
      </w:r>
      <w:r>
        <w:rPr>
          <w:sz w:val="20"/>
          <w:szCs w:val="20"/>
        </w:rPr>
        <w:t xml:space="preserve">  от 19.06.2023</w:t>
      </w:r>
    </w:p>
    <w:p w14:paraId="54C42383" w14:textId="77777777" w:rsidR="00DF4E9E" w:rsidRPr="0072033D" w:rsidRDefault="00DF4E9E" w:rsidP="00DF4E9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DF4E9E" w:rsidRPr="005A4E6F" w14:paraId="0E167F7A" w14:textId="77777777" w:rsidTr="00DF4E9E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4A7C" w14:textId="77777777" w:rsidR="00DF4E9E" w:rsidRPr="0072033D" w:rsidRDefault="00DF4E9E" w:rsidP="00DF4E9E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449D2E1F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5CFF2224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Толпаровского </w:t>
            </w:r>
          </w:p>
          <w:p w14:paraId="42CDB8D6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938C9F3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от 28.12.2022    №</w:t>
            </w:r>
            <w:r>
              <w:rPr>
                <w:color w:val="000000"/>
                <w:sz w:val="18"/>
                <w:szCs w:val="18"/>
              </w:rPr>
              <w:t xml:space="preserve">  8</w:t>
            </w:r>
          </w:p>
          <w:p w14:paraId="42A851CF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4E574691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Толпаровское</w:t>
            </w:r>
          </w:p>
          <w:p w14:paraId="053B16C0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46E470B5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Каргасокского района </w:t>
            </w:r>
          </w:p>
          <w:p w14:paraId="44C4A8FE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14:paraId="4793FEED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на 2023 год </w:t>
            </w:r>
          </w:p>
          <w:p w14:paraId="13A79E18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2068C9F3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2024и 2025 годов»</w:t>
            </w:r>
          </w:p>
          <w:p w14:paraId="6F1830D6" w14:textId="77777777" w:rsidR="00DF4E9E" w:rsidRPr="00CE679A" w:rsidRDefault="00DF4E9E" w:rsidP="00DF4E9E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DF4E9E" w:rsidRPr="005A4E6F" w14:paraId="48FFD7DA" w14:textId="77777777" w:rsidTr="00DF4E9E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251702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14:paraId="79F0573A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44F526B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219A092" w14:textId="77777777" w:rsidR="00DF4E9E" w:rsidRPr="0072033D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C31E8BD" w14:textId="77777777" w:rsidR="00DF4E9E" w:rsidRPr="0072033D" w:rsidRDefault="00DF4E9E" w:rsidP="00DF4E9E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Ведомственная  структура расходов бюджета муниципального образования  Толпаровское сельское поселение Каргасокского района Томской области на 2023 год</w:t>
            </w:r>
          </w:p>
          <w:p w14:paraId="51BA837C" w14:textId="77777777" w:rsidR="00DF4E9E" w:rsidRPr="0072033D" w:rsidRDefault="00DF4E9E" w:rsidP="00DF4E9E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DF4E9E" w:rsidRPr="0072033D" w14:paraId="04C4C36C" w14:textId="77777777" w:rsidTr="00DF4E9E">
              <w:tc>
                <w:tcPr>
                  <w:tcW w:w="4786" w:type="dxa"/>
                </w:tcPr>
                <w:p w14:paraId="7B530A61" w14:textId="77777777" w:rsidR="00DF4E9E" w:rsidRPr="0072033D" w:rsidRDefault="00DF4E9E" w:rsidP="00DF4E9E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3BC21F61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213A94B2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5F673CF1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1699BFF2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23656AF3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Ассигнования на 2023 год</w:t>
                  </w:r>
                </w:p>
              </w:tc>
            </w:tr>
            <w:tr w:rsidR="00DF4E9E" w:rsidRPr="0072033D" w14:paraId="46035EA3" w14:textId="77777777" w:rsidTr="00DF4E9E">
              <w:tc>
                <w:tcPr>
                  <w:tcW w:w="4786" w:type="dxa"/>
                </w:tcPr>
                <w:p w14:paraId="0B89C33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Муниципальное казенное учреждение «Администрация Толпаровского сельского поселения»</w:t>
                  </w:r>
                </w:p>
              </w:tc>
              <w:tc>
                <w:tcPr>
                  <w:tcW w:w="653" w:type="dxa"/>
                </w:tcPr>
                <w:p w14:paraId="3F135C5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CB42E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4D1D5E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107FE2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ADBB9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3823656,00</w:t>
                  </w:r>
                </w:p>
              </w:tc>
            </w:tr>
            <w:tr w:rsidR="00DF4E9E" w:rsidRPr="0072033D" w14:paraId="30EBECC9" w14:textId="77777777" w:rsidTr="00DF4E9E">
              <w:tc>
                <w:tcPr>
                  <w:tcW w:w="4786" w:type="dxa"/>
                </w:tcPr>
                <w:p w14:paraId="0A525C9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14B6203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FE82E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23F1604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E06E3F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963B38C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6280799,97</w:t>
                  </w:r>
                </w:p>
              </w:tc>
            </w:tr>
            <w:tr w:rsidR="00DF4E9E" w:rsidRPr="0072033D" w14:paraId="6CE6B467" w14:textId="77777777" w:rsidTr="00DF4E9E">
              <w:tc>
                <w:tcPr>
                  <w:tcW w:w="4786" w:type="dxa"/>
                </w:tcPr>
                <w:p w14:paraId="65E7963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007A827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6ECCC5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56780F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ECB700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D949BF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9306F7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2319B3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41CB5D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79EF85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DF4E9E" w:rsidRPr="0072033D" w14:paraId="06C525C2" w14:textId="77777777" w:rsidTr="00DF4E9E">
              <w:tc>
                <w:tcPr>
                  <w:tcW w:w="4786" w:type="dxa"/>
                </w:tcPr>
                <w:p w14:paraId="69A3D39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CFA4C8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55F79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207FF9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7E55CB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5227A93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DF4E9E" w:rsidRPr="0072033D" w14:paraId="08E7ED56" w14:textId="77777777" w:rsidTr="00DF4E9E">
              <w:tc>
                <w:tcPr>
                  <w:tcW w:w="4786" w:type="dxa"/>
                </w:tcPr>
                <w:p w14:paraId="54463A7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253E1A3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81475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C99A7E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1DCAE23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B564D80" w14:textId="77777777" w:rsidR="00DF4E9E" w:rsidRPr="0072033D" w:rsidRDefault="00DF4E9E" w:rsidP="00DF4E9E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72033D">
                    <w:rPr>
                      <w:b/>
                      <w:sz w:val="20"/>
                      <w:szCs w:val="20"/>
                    </w:rPr>
                    <w:t>833100,00</w:t>
                  </w:r>
                </w:p>
              </w:tc>
            </w:tr>
            <w:tr w:rsidR="00DF4E9E" w:rsidRPr="0072033D" w14:paraId="01FB4073" w14:textId="77777777" w:rsidTr="00DF4E9E">
              <w:tc>
                <w:tcPr>
                  <w:tcW w:w="4786" w:type="dxa"/>
                </w:tcPr>
                <w:p w14:paraId="4488BAC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4C73646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DE942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2E6C83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7A9B4E8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208781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DF4E9E" w:rsidRPr="0072033D" w14:paraId="0EBF8689" w14:textId="77777777" w:rsidTr="00DF4E9E">
              <w:tc>
                <w:tcPr>
                  <w:tcW w:w="4786" w:type="dxa"/>
                </w:tcPr>
                <w:p w14:paraId="1EE4346D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33BBF95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5A455E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B24062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500D12A8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091A6FA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</w:tr>
            <w:tr w:rsidR="00DF4E9E" w:rsidRPr="0072033D" w14:paraId="2D66D71B" w14:textId="77777777" w:rsidTr="00DF4E9E">
              <w:trPr>
                <w:trHeight w:val="449"/>
              </w:trPr>
              <w:tc>
                <w:tcPr>
                  <w:tcW w:w="4786" w:type="dxa"/>
                </w:tcPr>
                <w:p w14:paraId="6498F4B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AF0B3C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2D7B9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EEBF0D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6C83CB9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7262504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</w:tr>
            <w:tr w:rsidR="00DF4E9E" w:rsidRPr="0072033D" w14:paraId="618D2A17" w14:textId="77777777" w:rsidTr="00DF4E9E">
              <w:tc>
                <w:tcPr>
                  <w:tcW w:w="4786" w:type="dxa"/>
                </w:tcPr>
                <w:p w14:paraId="5D56F9A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6CB55E0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E4256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F7ACBF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4F062E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50F2862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5382199,97</w:t>
                  </w:r>
                </w:p>
              </w:tc>
            </w:tr>
            <w:tr w:rsidR="00DF4E9E" w:rsidRPr="0072033D" w14:paraId="38CB651D" w14:textId="77777777" w:rsidTr="00DF4E9E">
              <w:tc>
                <w:tcPr>
                  <w:tcW w:w="4786" w:type="dxa"/>
                </w:tcPr>
                <w:p w14:paraId="7F94A32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444C1A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C4EDA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9DE8B1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98AE69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BE1F81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5382199,97</w:t>
                  </w:r>
                </w:p>
              </w:tc>
            </w:tr>
            <w:tr w:rsidR="00DF4E9E" w:rsidRPr="0072033D" w14:paraId="0BE0E4EE" w14:textId="77777777" w:rsidTr="00DF4E9E">
              <w:tc>
                <w:tcPr>
                  <w:tcW w:w="4786" w:type="dxa"/>
                </w:tcPr>
                <w:p w14:paraId="6DF2EDC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самуправления</w:t>
                  </w:r>
                </w:p>
              </w:tc>
              <w:tc>
                <w:tcPr>
                  <w:tcW w:w="653" w:type="dxa"/>
                </w:tcPr>
                <w:p w14:paraId="1B99399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042722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21188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0B6EA4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445992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D11495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5B37056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8D69A0D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5382199,97</w:t>
                  </w:r>
                </w:p>
              </w:tc>
            </w:tr>
            <w:tr w:rsidR="00DF4E9E" w:rsidRPr="0072033D" w14:paraId="258817D9" w14:textId="77777777" w:rsidTr="00DF4E9E">
              <w:tc>
                <w:tcPr>
                  <w:tcW w:w="4786" w:type="dxa"/>
                </w:tcPr>
                <w:p w14:paraId="4DBB29C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203E43F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C1DC3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B2A8F3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4AC3F06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9EAF364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5382199,97</w:t>
                  </w:r>
                </w:p>
              </w:tc>
            </w:tr>
            <w:tr w:rsidR="00DF4E9E" w:rsidRPr="0072033D" w14:paraId="26170C49" w14:textId="77777777" w:rsidTr="00DF4E9E">
              <w:tc>
                <w:tcPr>
                  <w:tcW w:w="4786" w:type="dxa"/>
                </w:tcPr>
                <w:p w14:paraId="7107B579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4FC9D46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CE6273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47A705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834CF3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CFF26F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386700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783988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E7F356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41319467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3149300,00</w:t>
                  </w:r>
                </w:p>
              </w:tc>
            </w:tr>
            <w:tr w:rsidR="00DF4E9E" w:rsidRPr="0072033D" w14:paraId="56ACAD9A" w14:textId="77777777" w:rsidTr="00DF4E9E">
              <w:trPr>
                <w:trHeight w:val="221"/>
              </w:trPr>
              <w:tc>
                <w:tcPr>
                  <w:tcW w:w="4786" w:type="dxa"/>
                </w:tcPr>
                <w:p w14:paraId="5D3F105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 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57624F1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81FB4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290BFC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261A4D7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5A1AF16C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84800,00</w:t>
                  </w:r>
                </w:p>
              </w:tc>
            </w:tr>
            <w:tr w:rsidR="00DF4E9E" w:rsidRPr="0072033D" w14:paraId="5D8FCAD1" w14:textId="77777777" w:rsidTr="00DF4E9E">
              <w:tc>
                <w:tcPr>
                  <w:tcW w:w="4786" w:type="dxa"/>
                </w:tcPr>
                <w:p w14:paraId="398CBFF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7AD4A7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E0E61A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C4A31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AB0E94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FF2B07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C68DDB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6E0E5B2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7CC687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7D0BA81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951100,00</w:t>
                  </w:r>
                </w:p>
              </w:tc>
            </w:tr>
            <w:tr w:rsidR="00DF4E9E" w:rsidRPr="0072033D" w14:paraId="5C1F63CD" w14:textId="77777777" w:rsidTr="00DF4E9E">
              <w:tc>
                <w:tcPr>
                  <w:tcW w:w="4786" w:type="dxa"/>
                </w:tcPr>
                <w:p w14:paraId="7064999A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E65957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A22EA7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288AA07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93AD42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14:paraId="10EA2E6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3038C9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99 00100204</w:t>
                  </w:r>
                </w:p>
              </w:tc>
              <w:tc>
                <w:tcPr>
                  <w:tcW w:w="717" w:type="dxa"/>
                </w:tcPr>
                <w:p w14:paraId="3A34A4B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0A0CF7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244</w:t>
                  </w:r>
                </w:p>
              </w:tc>
              <w:tc>
                <w:tcPr>
                  <w:tcW w:w="1269" w:type="dxa"/>
                </w:tcPr>
                <w:p w14:paraId="0444BD50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656025,97</w:t>
                  </w:r>
                </w:p>
              </w:tc>
            </w:tr>
            <w:tr w:rsidR="00DF4E9E" w:rsidRPr="0072033D" w14:paraId="21E276F7" w14:textId="77777777" w:rsidTr="00DF4E9E">
              <w:tc>
                <w:tcPr>
                  <w:tcW w:w="4786" w:type="dxa"/>
                </w:tcPr>
                <w:p w14:paraId="3B44A316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5331673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952B71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462FE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0A8FFF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E6FBBE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F87A63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31FF7E9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1A84A1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202E0E2C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316974,00</w:t>
                  </w:r>
                </w:p>
              </w:tc>
            </w:tr>
            <w:tr w:rsidR="00DF4E9E" w:rsidRPr="0072033D" w14:paraId="70C93575" w14:textId="77777777" w:rsidTr="00DF4E9E">
              <w:tc>
                <w:tcPr>
                  <w:tcW w:w="4786" w:type="dxa"/>
                </w:tcPr>
                <w:p w14:paraId="07FAB86D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3881E72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A8D3D1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6DCCE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A5BD96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0AFD91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528730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3BD13F9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58237B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4FA10EFF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DF4E9E" w:rsidRPr="0072033D" w14:paraId="7202EE43" w14:textId="77777777" w:rsidTr="00DF4E9E">
              <w:tc>
                <w:tcPr>
                  <w:tcW w:w="4786" w:type="dxa"/>
                </w:tcPr>
                <w:p w14:paraId="7214CE20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23348EF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25CB45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7FC3C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5857B8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CE107F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FFC713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029031F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0D8675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3900E2A0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DF4E9E" w:rsidRPr="0072033D" w14:paraId="69C8FC8A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757B6DE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1B33668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F0DA0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BEA077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1C2DBC9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21A8F4ED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DF4E9E" w:rsidRPr="0072033D" w14:paraId="5A9DC3A1" w14:textId="77777777" w:rsidTr="00DF4E9E">
              <w:trPr>
                <w:trHeight w:val="270"/>
              </w:trPr>
              <w:tc>
                <w:tcPr>
                  <w:tcW w:w="4786" w:type="dxa"/>
                </w:tcPr>
                <w:p w14:paraId="5E8D2F2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69577A2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F736B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5F9E11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E3C2EE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5E12D8F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DF4E9E" w:rsidRPr="0072033D" w14:paraId="113A5BE8" w14:textId="77777777" w:rsidTr="00DF4E9E">
              <w:trPr>
                <w:trHeight w:val="270"/>
              </w:trPr>
              <w:tc>
                <w:tcPr>
                  <w:tcW w:w="4786" w:type="dxa"/>
                </w:tcPr>
                <w:p w14:paraId="7166DAE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1E944A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FADDF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F22CBE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4F6834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0178447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DF4E9E" w:rsidRPr="0072033D" w14:paraId="080A9A00" w14:textId="77777777" w:rsidTr="00DF4E9E">
              <w:trPr>
                <w:trHeight w:val="270"/>
              </w:trPr>
              <w:tc>
                <w:tcPr>
                  <w:tcW w:w="4786" w:type="dxa"/>
                </w:tcPr>
                <w:p w14:paraId="06E48B0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08B66AC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2B28F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67CF48F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162E551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841447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DF4E9E" w:rsidRPr="0072033D" w14:paraId="7C2EB95F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19C299F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59985EE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7DD88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07E787C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584FEE7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0D7C7F5D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DF4E9E" w:rsidRPr="0072033D" w14:paraId="362D513F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278A604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029B897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F44FC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EA540B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4B0788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0CE156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DF4E9E" w:rsidRPr="0072033D" w14:paraId="72EB0155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0392AFC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D6E79F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49478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048ECB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8AEF67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B310720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DF4E9E" w:rsidRPr="0072033D" w14:paraId="00924272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3C9F084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3C0C482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38F64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2A4BFFA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409B233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AA32A16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DF4E9E" w:rsidRPr="0072033D" w14:paraId="18C29129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060BC89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0D1AECA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F6611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2F7079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09EC5C7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4BA51FD2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DF4E9E" w:rsidRPr="0072033D" w14:paraId="7B9DC7B2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7B478B8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02C0149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E2528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E83BF1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6F467D8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E4A1893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5615,00</w:t>
                  </w:r>
                </w:p>
              </w:tc>
            </w:tr>
            <w:tr w:rsidR="00DF4E9E" w:rsidRPr="0072033D" w14:paraId="42F3C45B" w14:textId="77777777" w:rsidTr="00DF4E9E">
              <w:trPr>
                <w:trHeight w:val="273"/>
              </w:trPr>
              <w:tc>
                <w:tcPr>
                  <w:tcW w:w="4786" w:type="dxa"/>
                </w:tcPr>
                <w:p w14:paraId="6F02E116" w14:textId="77777777" w:rsidR="00DF4E9E" w:rsidRPr="0072033D" w:rsidRDefault="00DF4E9E" w:rsidP="00DF4E9E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C81F8B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2F315E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A858F0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40CDF6D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884350B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5615,00</w:t>
                  </w:r>
                </w:p>
              </w:tc>
            </w:tr>
            <w:tr w:rsidR="00DF4E9E" w:rsidRPr="0072033D" w14:paraId="0951C85A" w14:textId="77777777" w:rsidTr="00DF4E9E">
              <w:tc>
                <w:tcPr>
                  <w:tcW w:w="4786" w:type="dxa"/>
                </w:tcPr>
                <w:p w14:paraId="1CC0BD5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292C63C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FBE95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293261C1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CDCEBBA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24C0468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72033D" w14:paraId="6F21CA2E" w14:textId="77777777" w:rsidTr="00DF4E9E">
              <w:tc>
                <w:tcPr>
                  <w:tcW w:w="4786" w:type="dxa"/>
                </w:tcPr>
                <w:p w14:paraId="217FCB8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3EAF178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25DBE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D71E231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4FF5142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1DD3AB4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72033D" w14:paraId="73E17147" w14:textId="77777777" w:rsidTr="00DF4E9E">
              <w:tc>
                <w:tcPr>
                  <w:tcW w:w="4786" w:type="dxa"/>
                </w:tcPr>
                <w:p w14:paraId="7E5628C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      </w:r>
                </w:p>
              </w:tc>
              <w:tc>
                <w:tcPr>
                  <w:tcW w:w="653" w:type="dxa"/>
                </w:tcPr>
                <w:p w14:paraId="4A67C4BE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F39481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094C66B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468CE17E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B38AD2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72033D" w14:paraId="26E3B055" w14:textId="77777777" w:rsidTr="00DF4E9E">
              <w:tc>
                <w:tcPr>
                  <w:tcW w:w="4786" w:type="dxa"/>
                </w:tcPr>
                <w:p w14:paraId="2AC3AC9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2FC05FF1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22D608B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1DD6C9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469CC51D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742C09B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72033D" w14:paraId="5AD36D47" w14:textId="77777777" w:rsidTr="00DF4E9E">
              <w:tc>
                <w:tcPr>
                  <w:tcW w:w="4786" w:type="dxa"/>
                </w:tcPr>
                <w:p w14:paraId="07F0854C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313674F9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324F6C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21DA95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56F656E8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70D620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72033D" w14:paraId="3E37C83E" w14:textId="77777777" w:rsidTr="00DF4E9E">
              <w:tc>
                <w:tcPr>
                  <w:tcW w:w="4786" w:type="dxa"/>
                </w:tcPr>
                <w:p w14:paraId="7C142CF5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2D0DAFFC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252F7E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A9B993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0E50AAEC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B9CE9A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DF4E9E" w:rsidRPr="0072033D" w14:paraId="390A7C78" w14:textId="77777777" w:rsidTr="00DF4E9E">
              <w:tc>
                <w:tcPr>
                  <w:tcW w:w="4786" w:type="dxa"/>
                </w:tcPr>
                <w:p w14:paraId="7D09D008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C7EB71E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43EF9D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5D4C1B4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4BC01477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2DDFB9D" w14:textId="77777777" w:rsidR="00DF4E9E" w:rsidRPr="0072033D" w:rsidRDefault="00DF4E9E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165745,00</w:t>
                  </w:r>
                </w:p>
              </w:tc>
            </w:tr>
            <w:tr w:rsidR="00DF4E9E" w:rsidRPr="0072033D" w14:paraId="295827B3" w14:textId="77777777" w:rsidTr="00DF4E9E">
              <w:tc>
                <w:tcPr>
                  <w:tcW w:w="4786" w:type="dxa"/>
                </w:tcPr>
                <w:p w14:paraId="6255D78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23AC212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333E675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91D000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5895F69C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0C22AD1F" w14:textId="77777777" w:rsidR="00DF4E9E" w:rsidRPr="0072033D" w:rsidRDefault="00DF4E9E" w:rsidP="00DF4E9E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50055,00</w:t>
                  </w:r>
                </w:p>
              </w:tc>
            </w:tr>
            <w:tr w:rsidR="00DF4E9E" w:rsidRPr="0072033D" w14:paraId="5569B19E" w14:textId="77777777" w:rsidTr="00DF4E9E">
              <w:tc>
                <w:tcPr>
                  <w:tcW w:w="4786" w:type="dxa"/>
                </w:tcPr>
                <w:p w14:paraId="35F7C2A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7CF3B5EB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96E11F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334739B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E7D8741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BAB2C9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72033D" w14:paraId="61EC7F4D" w14:textId="77777777" w:rsidTr="00DF4E9E">
              <w:tc>
                <w:tcPr>
                  <w:tcW w:w="4786" w:type="dxa"/>
                </w:tcPr>
                <w:p w14:paraId="52CFEA1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пожарной бесопасности</w:t>
                  </w:r>
                </w:p>
              </w:tc>
              <w:tc>
                <w:tcPr>
                  <w:tcW w:w="653" w:type="dxa"/>
                </w:tcPr>
                <w:p w14:paraId="0D555412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8701D8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F5E83FF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7FAC73F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ABA8E28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72033D" w14:paraId="7DD2D4D8" w14:textId="77777777" w:rsidTr="00DF4E9E">
              <w:tc>
                <w:tcPr>
                  <w:tcW w:w="4786" w:type="dxa"/>
                </w:tcPr>
                <w:p w14:paraId="48DCA70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400B3A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F7D32C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736D14D9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AC5CF2E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1A9E569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72033D" w14:paraId="185C7DC3" w14:textId="77777777" w:rsidTr="00DF4E9E">
              <w:tc>
                <w:tcPr>
                  <w:tcW w:w="4786" w:type="dxa"/>
                </w:tcPr>
                <w:p w14:paraId="1C3C4B4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50215A95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A9CD3E8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D7A339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3419E632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A0EACC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301472,03</w:t>
                  </w:r>
                </w:p>
              </w:tc>
            </w:tr>
            <w:tr w:rsidR="00DF4E9E" w:rsidRPr="0072033D" w14:paraId="21DEB61E" w14:textId="77777777" w:rsidTr="00DF4E9E">
              <w:tc>
                <w:tcPr>
                  <w:tcW w:w="4786" w:type="dxa"/>
                </w:tcPr>
                <w:p w14:paraId="2F5159A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EE98E9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10542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A7859F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661F583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B889591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86754,03</w:t>
                  </w:r>
                </w:p>
              </w:tc>
            </w:tr>
            <w:tr w:rsidR="00DF4E9E" w:rsidRPr="0072033D" w14:paraId="20570BFD" w14:textId="77777777" w:rsidTr="00DF4E9E">
              <w:tc>
                <w:tcPr>
                  <w:tcW w:w="4786" w:type="dxa"/>
                </w:tcPr>
                <w:p w14:paraId="77FD5996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4D62D4A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8468E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9B8364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5B07715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47945393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14718,00</w:t>
                  </w:r>
                </w:p>
              </w:tc>
            </w:tr>
            <w:tr w:rsidR="00DF4E9E" w:rsidRPr="0072033D" w14:paraId="12AEC2A6" w14:textId="77777777" w:rsidTr="00DF4E9E">
              <w:tc>
                <w:tcPr>
                  <w:tcW w:w="4786" w:type="dxa"/>
                </w:tcPr>
                <w:p w14:paraId="4673BDBB" w14:textId="77777777" w:rsidR="00DF4E9E" w:rsidRPr="005F606F" w:rsidRDefault="00DF4E9E" w:rsidP="00DF4E9E">
                  <w:pPr>
                    <w:pStyle w:val="2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F606F">
                    <w:rPr>
                      <w:b/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61427A1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527EF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4DDD0BC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4192FBA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48BE06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153</w:t>
                  </w: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9000,00</w:t>
                  </w:r>
                </w:p>
              </w:tc>
            </w:tr>
            <w:tr w:rsidR="00DF4E9E" w:rsidRPr="0072033D" w14:paraId="726CE17A" w14:textId="77777777" w:rsidTr="00DF4E9E">
              <w:tc>
                <w:tcPr>
                  <w:tcW w:w="4786" w:type="dxa"/>
                </w:tcPr>
                <w:p w14:paraId="556E254F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7D9A1AB7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BFFE89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438A2040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50410B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0211AD" w14:textId="77777777" w:rsidR="00DF4E9E" w:rsidRPr="0072033D" w:rsidRDefault="00DF4E9E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719</w:t>
                  </w:r>
                  <w:r w:rsidR="001506E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F4E9E" w:rsidRPr="0072033D" w14:paraId="6C989982" w14:textId="77777777" w:rsidTr="00DF4E9E">
              <w:tc>
                <w:tcPr>
                  <w:tcW w:w="4786" w:type="dxa"/>
                </w:tcPr>
                <w:p w14:paraId="5612F80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для устойчивого экономического развития муниципального образования Каргасокский район»</w:t>
                  </w:r>
                </w:p>
              </w:tc>
              <w:tc>
                <w:tcPr>
                  <w:tcW w:w="653" w:type="dxa"/>
                </w:tcPr>
                <w:p w14:paraId="30C24EB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29523CA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2ED0C9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6B099CE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AD44644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DF4E9E" w:rsidRPr="0072033D" w14:paraId="1E912F09" w14:textId="77777777" w:rsidTr="00DF4E9E">
              <w:tc>
                <w:tcPr>
                  <w:tcW w:w="4786" w:type="dxa"/>
                </w:tcPr>
                <w:p w14:paraId="3546055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653" w:type="dxa"/>
                </w:tcPr>
                <w:p w14:paraId="5A47B0D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58514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63389A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1233C81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901C0E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DF4E9E" w:rsidRPr="0072033D" w14:paraId="1A0D1451" w14:textId="77777777" w:rsidTr="00DF4E9E">
              <w:tc>
                <w:tcPr>
                  <w:tcW w:w="4786" w:type="dxa"/>
                </w:tcPr>
                <w:p w14:paraId="42C63FF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4A90BC7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D9A59D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574C98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3C63D34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ADFE99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DF4E9E" w:rsidRPr="0072033D" w14:paraId="744CEE70" w14:textId="77777777" w:rsidTr="00DF4E9E">
              <w:tc>
                <w:tcPr>
                  <w:tcW w:w="4786" w:type="dxa"/>
                </w:tcPr>
                <w:p w14:paraId="02D12E0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2DDEE09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5BB15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AB034D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24E735A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503226F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DF4E9E" w:rsidRPr="0072033D" w14:paraId="79F815BF" w14:textId="77777777" w:rsidTr="00DF4E9E">
              <w:tc>
                <w:tcPr>
                  <w:tcW w:w="4786" w:type="dxa"/>
                </w:tcPr>
                <w:p w14:paraId="46643107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CB9BA9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377BDC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0797745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58565FF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4ACF322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304000,00</w:t>
                  </w:r>
                </w:p>
              </w:tc>
            </w:tr>
            <w:tr w:rsidR="00DF4E9E" w:rsidRPr="0072033D" w14:paraId="6D292998" w14:textId="77777777" w:rsidTr="00DF4E9E">
              <w:tc>
                <w:tcPr>
                  <w:tcW w:w="4786" w:type="dxa"/>
                </w:tcPr>
                <w:p w14:paraId="3D673BA5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C67FB23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1A5184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8B6330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0D194E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4A1C37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415000,00</w:t>
                  </w:r>
                </w:p>
              </w:tc>
            </w:tr>
            <w:tr w:rsidR="00DF4E9E" w:rsidRPr="0072033D" w14:paraId="6AB12AD7" w14:textId="77777777" w:rsidTr="00DF4E9E">
              <w:tc>
                <w:tcPr>
                  <w:tcW w:w="4786" w:type="dxa"/>
                </w:tcPr>
                <w:p w14:paraId="5F2D8E39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71B61106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0B7F7BB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CA7B82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29503CF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404559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415000,00</w:t>
                  </w:r>
                </w:p>
              </w:tc>
            </w:tr>
            <w:tr w:rsidR="00DF4E9E" w:rsidRPr="0072033D" w14:paraId="0F57CEEF" w14:textId="77777777" w:rsidTr="00DF4E9E">
              <w:tc>
                <w:tcPr>
                  <w:tcW w:w="4786" w:type="dxa"/>
                </w:tcPr>
                <w:p w14:paraId="29C56D32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15FAF10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FC850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08883A9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002FB8A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1CA7784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415000,00</w:t>
                  </w:r>
                </w:p>
              </w:tc>
            </w:tr>
            <w:tr w:rsidR="00DF4E9E" w:rsidRPr="0072033D" w14:paraId="330415F1" w14:textId="77777777" w:rsidTr="00DF4E9E">
              <w:tc>
                <w:tcPr>
                  <w:tcW w:w="4786" w:type="dxa"/>
                </w:tcPr>
                <w:p w14:paraId="36AA6FBB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14:paraId="438D28A8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5D9910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36C5C119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B8D9E18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F6D988" w14:textId="77777777" w:rsidR="00DF4E9E" w:rsidRPr="00BC0A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820000,00</w:t>
                  </w:r>
                </w:p>
              </w:tc>
            </w:tr>
            <w:tr w:rsidR="00DF4E9E" w:rsidRPr="0072033D" w14:paraId="49760979" w14:textId="77777777" w:rsidTr="00DF4E9E">
              <w:tc>
                <w:tcPr>
                  <w:tcW w:w="4786" w:type="dxa"/>
                </w:tcPr>
                <w:p w14:paraId="3ECA88BB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Субсидия на подготовку проектов изменений в генеральные планы, правила землепользования и застройки на 2023 год</w:t>
                  </w:r>
                </w:p>
              </w:tc>
              <w:tc>
                <w:tcPr>
                  <w:tcW w:w="653" w:type="dxa"/>
                </w:tcPr>
                <w:p w14:paraId="7AEC4107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87943D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704EDB2C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1C3B2039" w14:textId="77777777" w:rsidR="00DF4E9E" w:rsidRPr="00BC0A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4FDA4A" w14:textId="77777777" w:rsidR="00DF4E9E" w:rsidRPr="00BC0A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DF4E9E" w:rsidRPr="0072033D" w14:paraId="03385A5F" w14:textId="77777777" w:rsidTr="00DF4E9E">
              <w:tc>
                <w:tcPr>
                  <w:tcW w:w="4786" w:type="dxa"/>
                </w:tcPr>
                <w:p w14:paraId="5056307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58DFFFA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A1DCE3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73A39361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6559E2CD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45EC856" w14:textId="77777777" w:rsidR="00DF4E9E" w:rsidRPr="00BC0A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DF4E9E" w:rsidRPr="0072033D" w14:paraId="7162A167" w14:textId="77777777" w:rsidTr="00DF4E9E">
              <w:tc>
                <w:tcPr>
                  <w:tcW w:w="4786" w:type="dxa"/>
                </w:tcPr>
                <w:p w14:paraId="23EF9ACC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53" w:type="dxa"/>
                </w:tcPr>
                <w:p w14:paraId="3A124500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9EDE704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66C4725F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19649243" w14:textId="77777777" w:rsidR="00DF4E9E" w:rsidRPr="00BC0A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24BCF75" w14:textId="77777777" w:rsidR="00DF4E9E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20000,00</w:t>
                  </w:r>
                </w:p>
              </w:tc>
            </w:tr>
            <w:tr w:rsidR="00DF4E9E" w:rsidRPr="0072033D" w14:paraId="5AFF7085" w14:textId="77777777" w:rsidTr="00DF4E9E">
              <w:tc>
                <w:tcPr>
                  <w:tcW w:w="4786" w:type="dxa"/>
                </w:tcPr>
                <w:p w14:paraId="6FD6EDD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236E5F7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5036E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0C575FB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EFFA58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7D1E48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234</w:t>
                  </w:r>
                  <w:r w:rsidR="00F01727">
                    <w:rPr>
                      <w:b/>
                      <w:color w:val="000000"/>
                      <w:sz w:val="20"/>
                      <w:szCs w:val="20"/>
                    </w:rPr>
                    <w:t>63084,00</w:t>
                  </w:r>
                </w:p>
              </w:tc>
            </w:tr>
            <w:tr w:rsidR="00DF4E9E" w:rsidRPr="0072033D" w14:paraId="1A94D35C" w14:textId="77777777" w:rsidTr="00DF4E9E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148C794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6C1591B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846CD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D50D0C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065ECC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1399EFC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DF4E9E" w:rsidRPr="0072033D" w14:paraId="72BC2229" w14:textId="77777777" w:rsidTr="00DF4E9E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D318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0FE2343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3F90EA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34B4B24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32826E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6884D2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DF4E9E" w:rsidRPr="0072033D" w14:paraId="09EE67D7" w14:textId="77777777" w:rsidTr="00DF4E9E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36776FB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1F066E6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C6C0A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7D9D94D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2B724AD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AAF1611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DF4E9E" w:rsidRPr="0072033D" w14:paraId="557B10D0" w14:textId="77777777" w:rsidTr="00DF4E9E">
              <w:tc>
                <w:tcPr>
                  <w:tcW w:w="4786" w:type="dxa"/>
                </w:tcPr>
                <w:p w14:paraId="1A12588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4CDB2070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784A0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5ABC79C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0B98D0F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00945485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DF4E9E" w:rsidRPr="0072033D" w14:paraId="02BAC538" w14:textId="77777777" w:rsidTr="00DF4E9E">
              <w:tc>
                <w:tcPr>
                  <w:tcW w:w="4786" w:type="dxa"/>
                </w:tcPr>
                <w:p w14:paraId="6D40D2A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6ADD525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ACA42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522503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06B7AC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6533F93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21756783,90</w:t>
                  </w:r>
                </w:p>
              </w:tc>
            </w:tr>
            <w:tr w:rsidR="00DF4E9E" w:rsidRPr="0072033D" w14:paraId="057F76C7" w14:textId="77777777" w:rsidTr="00DF4E9E">
              <w:tc>
                <w:tcPr>
                  <w:tcW w:w="4786" w:type="dxa"/>
                </w:tcPr>
                <w:p w14:paraId="522CAE8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Каргасокский район»</w:t>
                  </w:r>
                </w:p>
              </w:tc>
              <w:tc>
                <w:tcPr>
                  <w:tcW w:w="653" w:type="dxa"/>
                </w:tcPr>
                <w:p w14:paraId="172FC82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1DAA7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020DF6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18278CA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04A828F" w14:textId="77777777" w:rsidR="00DF4E9E" w:rsidRPr="0072033D" w:rsidRDefault="00DF4E9E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DF4E9E" w:rsidRPr="0072033D" w14:paraId="30A781E9" w14:textId="77777777" w:rsidTr="00DF4E9E">
              <w:tc>
                <w:tcPr>
                  <w:tcW w:w="4786" w:type="dxa"/>
                </w:tcPr>
                <w:p w14:paraId="05FC6712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3F0AC88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BBC86B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A89DF5F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64B09C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7C27E4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4B72DD48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09FE03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60683A6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9628CA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DF4E9E" w:rsidRPr="0072033D" w14:paraId="4D4D1860" w14:textId="77777777" w:rsidTr="00DF4E9E">
              <w:tc>
                <w:tcPr>
                  <w:tcW w:w="4786" w:type="dxa"/>
                </w:tcPr>
                <w:p w14:paraId="252F87C9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2B78F01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9F02B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438CD79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522F795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24FDFE5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DF4E9E" w:rsidRPr="0072033D" w14:paraId="64697190" w14:textId="77777777" w:rsidTr="00DF4E9E">
              <w:tc>
                <w:tcPr>
                  <w:tcW w:w="4786" w:type="dxa"/>
                </w:tcPr>
                <w:p w14:paraId="21ACFFF5" w14:textId="77777777" w:rsidR="00DF4E9E" w:rsidRPr="0072033D" w:rsidRDefault="00DF4E9E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04E425C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894F74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1B9F60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262018B3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86060AC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DF4E9E" w:rsidRPr="0072033D" w14:paraId="56A41F3C" w14:textId="77777777" w:rsidTr="00DF4E9E">
              <w:tc>
                <w:tcPr>
                  <w:tcW w:w="4786" w:type="dxa"/>
                </w:tcPr>
                <w:p w14:paraId="3C367B4D" w14:textId="77777777" w:rsidR="00DF4E9E" w:rsidRPr="0072033D" w:rsidRDefault="00DF4E9E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1125189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72CDD4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F31BBC4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61FD3946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4A8B21FF" w14:textId="77777777" w:rsidR="00DF4E9E" w:rsidRPr="005F606F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06F">
                    <w:rPr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DF4E9E" w:rsidRPr="0072033D" w14:paraId="25C3B05D" w14:textId="77777777" w:rsidTr="00DF4E9E">
              <w:tc>
                <w:tcPr>
                  <w:tcW w:w="4786" w:type="dxa"/>
                </w:tcPr>
                <w:p w14:paraId="714F1457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1CC3BC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31D0F3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CDC877E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346E29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16E7678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644483,90</w:t>
                  </w:r>
                </w:p>
              </w:tc>
            </w:tr>
            <w:tr w:rsidR="00DF4E9E" w:rsidRPr="0072033D" w14:paraId="38E8FF1D" w14:textId="77777777" w:rsidTr="00DF4E9E">
              <w:tc>
                <w:tcPr>
                  <w:tcW w:w="4786" w:type="dxa"/>
                </w:tcPr>
                <w:p w14:paraId="5F51A04C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597F6C82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08729C75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FE8F731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75FDF9B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411F7C0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05A74AA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393A7786" w14:textId="77777777" w:rsidR="00DF4E9E" w:rsidRPr="0072033D" w:rsidRDefault="00DF4E9E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081A63" w14:textId="77777777" w:rsidR="00DF4E9E" w:rsidRPr="0072033D" w:rsidRDefault="00DF4E9E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642372,46</w:t>
                  </w:r>
                </w:p>
              </w:tc>
            </w:tr>
            <w:tr w:rsidR="00DF4E9E" w:rsidRPr="0072033D" w14:paraId="1D71161D" w14:textId="77777777" w:rsidTr="00DF4E9E">
              <w:tc>
                <w:tcPr>
                  <w:tcW w:w="4786" w:type="dxa"/>
                </w:tcPr>
                <w:p w14:paraId="5D8FC962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702DAA3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E8C6BF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71D461B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191766E8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31D397BE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56883,90</w:t>
                  </w:r>
                </w:p>
              </w:tc>
            </w:tr>
            <w:tr w:rsidR="00DF4E9E" w:rsidRPr="0072033D" w14:paraId="15C3531E" w14:textId="77777777" w:rsidTr="00DF4E9E">
              <w:tc>
                <w:tcPr>
                  <w:tcW w:w="4786" w:type="dxa"/>
                </w:tcPr>
                <w:p w14:paraId="166A11F5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( муниципальных)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653" w:type="dxa"/>
                </w:tcPr>
                <w:p w14:paraId="7E3F990D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68DF78A3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023FB3A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5F69BD21" w14:textId="77777777" w:rsidR="00DF4E9E" w:rsidRPr="0072033D" w:rsidRDefault="00DF4E9E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6898BC1" w14:textId="77777777" w:rsidR="00DF4E9E" w:rsidRPr="0072033D" w:rsidRDefault="00DF4E9E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562000,00</w:t>
                  </w:r>
                </w:p>
              </w:tc>
            </w:tr>
            <w:tr w:rsidR="00F01727" w:rsidRPr="0072033D" w14:paraId="566ABAE9" w14:textId="77777777" w:rsidTr="00DF4E9E">
              <w:tc>
                <w:tcPr>
                  <w:tcW w:w="4786" w:type="dxa"/>
                </w:tcPr>
                <w:p w14:paraId="01585DE0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61601CA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4F6AB2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2BCD21B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30D52C6D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D162A89" w14:textId="77777777" w:rsidR="00F01727" w:rsidRPr="0072033D" w:rsidRDefault="00F01727" w:rsidP="00A5050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23</w:t>
                  </w:r>
                  <w:r>
                    <w:rPr>
                      <w:color w:val="000000"/>
                      <w:sz w:val="20"/>
                      <w:szCs w:val="20"/>
                    </w:rPr>
                    <w:t>488,56</w:t>
                  </w:r>
                </w:p>
              </w:tc>
            </w:tr>
            <w:tr w:rsidR="00F01727" w:rsidRPr="0072033D" w14:paraId="4CADA0E0" w14:textId="77777777" w:rsidTr="00DF4E9E">
              <w:tc>
                <w:tcPr>
                  <w:tcW w:w="4786" w:type="dxa"/>
                </w:tcPr>
                <w:p w14:paraId="57916146" w14:textId="77777777" w:rsidR="00F01727" w:rsidRPr="0072033D" w:rsidRDefault="00F01727" w:rsidP="00A505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7F4D9218" w14:textId="77777777" w:rsidR="00F01727" w:rsidRPr="0072033D" w:rsidRDefault="00F01727" w:rsidP="00A505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EA907D" w14:textId="77777777" w:rsidR="00F01727" w:rsidRPr="0072033D" w:rsidRDefault="00F01727" w:rsidP="00A505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AB5E94D" w14:textId="77777777" w:rsidR="00F01727" w:rsidRPr="0072033D" w:rsidRDefault="00F01727" w:rsidP="00A505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7FC3D2EF" w14:textId="77777777" w:rsidR="00F01727" w:rsidRPr="0072033D" w:rsidRDefault="00F01727" w:rsidP="00A5050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802239" w14:textId="77777777" w:rsidR="00F01727" w:rsidRPr="0072033D" w:rsidRDefault="00F01727" w:rsidP="00A50509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2111,44</w:t>
                  </w:r>
                </w:p>
              </w:tc>
            </w:tr>
            <w:tr w:rsidR="00F01727" w:rsidRPr="0072033D" w14:paraId="57BE8558" w14:textId="77777777" w:rsidTr="00DF4E9E">
              <w:tc>
                <w:tcPr>
                  <w:tcW w:w="4786" w:type="dxa"/>
                </w:tcPr>
                <w:p w14:paraId="3C0185BF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2174B818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C7440B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88A0CE0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031CADAB" w14:textId="77777777" w:rsidR="00F01727" w:rsidRPr="0072033D" w:rsidRDefault="00F01727" w:rsidP="00A505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E3F26C0" w14:textId="77777777" w:rsidR="00F01727" w:rsidRPr="0072033D" w:rsidRDefault="00F01727" w:rsidP="00A5050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2111,44</w:t>
                  </w:r>
                </w:p>
              </w:tc>
            </w:tr>
            <w:tr w:rsidR="00F01727" w:rsidRPr="0072033D" w14:paraId="524113FD" w14:textId="77777777" w:rsidTr="00DF4E9E">
              <w:tc>
                <w:tcPr>
                  <w:tcW w:w="4786" w:type="dxa"/>
                </w:tcPr>
                <w:p w14:paraId="430E599C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18908AF1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2F0E26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43EB666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4E844CA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DA3DC24" w14:textId="77777777" w:rsidR="00F01727" w:rsidRPr="0072033D" w:rsidRDefault="00F01727" w:rsidP="00DF4E9E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654500,10</w:t>
                  </w:r>
                </w:p>
              </w:tc>
            </w:tr>
            <w:tr w:rsidR="00F01727" w:rsidRPr="0072033D" w14:paraId="154A8537" w14:textId="77777777" w:rsidTr="00DF4E9E">
              <w:tc>
                <w:tcPr>
                  <w:tcW w:w="4786" w:type="dxa"/>
                </w:tcPr>
                <w:p w14:paraId="25A8B29E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3D92BD7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73CC25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6E6B76A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BB34B32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5879EF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654500,10</w:t>
                  </w:r>
                </w:p>
              </w:tc>
            </w:tr>
            <w:tr w:rsidR="00F01727" w:rsidRPr="0072033D" w14:paraId="2EB74A7F" w14:textId="77777777" w:rsidTr="00DF4E9E">
              <w:tc>
                <w:tcPr>
                  <w:tcW w:w="4786" w:type="dxa"/>
                </w:tcPr>
                <w:p w14:paraId="66E55C14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080A67F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429259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EF5153C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3B3C5B6A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58BC954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550600,00</w:t>
                  </w:r>
                </w:p>
              </w:tc>
            </w:tr>
            <w:tr w:rsidR="00F01727" w:rsidRPr="0072033D" w14:paraId="55AD82EE" w14:textId="77777777" w:rsidTr="00DF4E9E">
              <w:tc>
                <w:tcPr>
                  <w:tcW w:w="4786" w:type="dxa"/>
                </w:tcPr>
                <w:p w14:paraId="48B1BFB4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661446DD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EF6A65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25D183ED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71BEEFC4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50115C8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F01727" w:rsidRPr="0072033D" w14:paraId="6B8CD55A" w14:textId="77777777" w:rsidTr="00DF4E9E">
              <w:tc>
                <w:tcPr>
                  <w:tcW w:w="4786" w:type="dxa"/>
                </w:tcPr>
                <w:p w14:paraId="7C84C62A" w14:textId="77777777" w:rsidR="00F01727" w:rsidRPr="0072033D" w:rsidRDefault="00F01727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0CB33412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E13EED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937E044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7FA36631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3A946FAB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520600,00</w:t>
                  </w:r>
                </w:p>
              </w:tc>
            </w:tr>
            <w:tr w:rsidR="00F01727" w:rsidRPr="0072033D" w14:paraId="6865203F" w14:textId="77777777" w:rsidTr="00DF4E9E">
              <w:tc>
                <w:tcPr>
                  <w:tcW w:w="4786" w:type="dxa"/>
                </w:tcPr>
                <w:p w14:paraId="14E1BC8F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330B6BED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83842DB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169AAA6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4DC442AC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3EAC4E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103900,1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01727" w:rsidRPr="0072033D" w14:paraId="6705637D" w14:textId="77777777" w:rsidTr="00DF4E9E">
              <w:tc>
                <w:tcPr>
                  <w:tcW w:w="4786" w:type="dxa"/>
                </w:tcPr>
                <w:p w14:paraId="0A93111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47037107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13F2EE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A5B890D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44A5837A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CB1AB4D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103900,1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01727" w:rsidRPr="0072033D" w14:paraId="2929BE9D" w14:textId="77777777" w:rsidTr="00DF4E9E">
              <w:tc>
                <w:tcPr>
                  <w:tcW w:w="4786" w:type="dxa"/>
                </w:tcPr>
                <w:p w14:paraId="54C6AD4B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64F2EBE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5054E8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2D62245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BED90AD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3D40DFE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01727" w:rsidRPr="0072033D" w14:paraId="58D2E8DF" w14:textId="77777777" w:rsidTr="00DF4E9E">
              <w:tc>
                <w:tcPr>
                  <w:tcW w:w="4786" w:type="dxa"/>
                </w:tcPr>
                <w:p w14:paraId="418251E5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3F8C9542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F46E15E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D408534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F42DC42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3088493" w14:textId="77777777" w:rsidR="00F01727" w:rsidRPr="0072033D" w:rsidRDefault="00F01727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01727" w:rsidRPr="0072033D" w14:paraId="1214C759" w14:textId="77777777" w:rsidTr="00DF4E9E">
              <w:tc>
                <w:tcPr>
                  <w:tcW w:w="4786" w:type="dxa"/>
                </w:tcPr>
                <w:p w14:paraId="2E3C9B50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61F1FE8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17EAEF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79CC2FE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3F160E4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E1EE3C4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01727" w:rsidRPr="0072033D" w14:paraId="0D0DEA2E" w14:textId="77777777" w:rsidTr="00DF4E9E">
              <w:tc>
                <w:tcPr>
                  <w:tcW w:w="4786" w:type="dxa"/>
                </w:tcPr>
                <w:p w14:paraId="42305F7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54CA8881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E3B2DF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252186F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2804B3E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D35918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01727" w:rsidRPr="0072033D" w14:paraId="3E1B19BB" w14:textId="77777777" w:rsidTr="00DF4E9E">
              <w:tc>
                <w:tcPr>
                  <w:tcW w:w="4786" w:type="dxa"/>
                </w:tcPr>
                <w:p w14:paraId="69DD8EF2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73C1C881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3600F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6ECFC032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30D2E7C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1BBD0951" w14:textId="77777777" w:rsidR="00F01727" w:rsidRPr="0072033D" w:rsidRDefault="00F01727" w:rsidP="00DF4E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F01727" w:rsidRPr="0072033D" w14:paraId="44CB79CA" w14:textId="77777777" w:rsidTr="00DF4E9E">
              <w:tc>
                <w:tcPr>
                  <w:tcW w:w="4786" w:type="dxa"/>
                </w:tcPr>
                <w:p w14:paraId="30B6E257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7316016A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41293C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14D7A1AA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F61B972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3141737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F01727" w:rsidRPr="0072033D" w14:paraId="16C143FC" w14:textId="77777777" w:rsidTr="00DF4E9E">
              <w:tc>
                <w:tcPr>
                  <w:tcW w:w="4786" w:type="dxa"/>
                </w:tcPr>
                <w:p w14:paraId="4D0C07EF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61993596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DA9AC8F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14DC777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FE9C7B8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9FAD1E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F01727" w:rsidRPr="0072033D" w14:paraId="5C95EFD6" w14:textId="77777777" w:rsidTr="00DF4E9E">
              <w:trPr>
                <w:trHeight w:val="1143"/>
              </w:trPr>
              <w:tc>
                <w:tcPr>
                  <w:tcW w:w="4786" w:type="dxa"/>
                </w:tcPr>
                <w:p w14:paraId="0F59E1E2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      </w:r>
                </w:p>
              </w:tc>
              <w:tc>
                <w:tcPr>
                  <w:tcW w:w="653" w:type="dxa"/>
                </w:tcPr>
                <w:p w14:paraId="063B4B96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BCF5A9D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CD3F77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7AC8DC60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6BB5AC5" w14:textId="77777777" w:rsidR="00F01727" w:rsidRPr="0072033D" w:rsidRDefault="00F01727" w:rsidP="00DF4E9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214300,00</w:t>
                  </w:r>
                </w:p>
              </w:tc>
            </w:tr>
            <w:tr w:rsidR="00F01727" w:rsidRPr="0072033D" w14:paraId="48D0ECC1" w14:textId="77777777" w:rsidTr="00DF4E9E">
              <w:tc>
                <w:tcPr>
                  <w:tcW w:w="4786" w:type="dxa"/>
                </w:tcPr>
                <w:p w14:paraId="7F1ECE6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Подпрограмма «Развитие физической культуры и спорта на территории Каргасокского района»</w:t>
                  </w:r>
                </w:p>
              </w:tc>
              <w:tc>
                <w:tcPr>
                  <w:tcW w:w="653" w:type="dxa"/>
                </w:tcPr>
                <w:p w14:paraId="5BE0B083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E077DE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F63572B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4113C617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A34669" w14:textId="77777777" w:rsidR="00F01727" w:rsidRPr="0072033D" w:rsidRDefault="00F01727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01727" w:rsidRPr="0072033D" w14:paraId="4854DEEA" w14:textId="77777777" w:rsidTr="00DF4E9E">
              <w:tc>
                <w:tcPr>
                  <w:tcW w:w="4786" w:type="dxa"/>
                </w:tcPr>
                <w:p w14:paraId="12179450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2DA17FA1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AA10AB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24E270B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4B3CB04E" w14:textId="77777777" w:rsidR="00F01727" w:rsidRPr="0072033D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2447BF8" w14:textId="77777777" w:rsidR="00F01727" w:rsidRPr="0072033D" w:rsidRDefault="00F01727" w:rsidP="00DF4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01727" w:rsidRPr="0072033D" w14:paraId="4AF74CEB" w14:textId="77777777" w:rsidTr="00DF4E9E">
              <w:tc>
                <w:tcPr>
                  <w:tcW w:w="4786" w:type="dxa"/>
                </w:tcPr>
                <w:p w14:paraId="7AF8A0BA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2F3B0B17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252D3A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844C291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0E90CDE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79F7278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01727" w:rsidRPr="0072033D" w14:paraId="125138AC" w14:textId="77777777" w:rsidTr="00DF4E9E">
              <w:tc>
                <w:tcPr>
                  <w:tcW w:w="4786" w:type="dxa"/>
                </w:tcPr>
                <w:p w14:paraId="0C4EBFB9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441DC25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B59544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52C2FBE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B303DEE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54C485E3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148622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01727" w:rsidRPr="0072033D" w14:paraId="33D99031" w14:textId="77777777" w:rsidTr="00DF4E9E">
              <w:tc>
                <w:tcPr>
                  <w:tcW w:w="4786" w:type="dxa"/>
                </w:tcPr>
                <w:p w14:paraId="50F7E4D7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5112FB73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45417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BED7880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034B385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0D7DA2C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44878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01727" w:rsidRPr="0072033D" w14:paraId="15142AC1" w14:textId="77777777" w:rsidTr="00DF4E9E">
              <w:tc>
                <w:tcPr>
                  <w:tcW w:w="4786" w:type="dxa"/>
                </w:tcPr>
                <w:p w14:paraId="3C7D8935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7059530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39319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930884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05E919F0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A94AF41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0800,00</w:t>
                  </w:r>
                </w:p>
              </w:tc>
            </w:tr>
            <w:tr w:rsidR="00F01727" w:rsidRPr="0072033D" w14:paraId="36397260" w14:textId="77777777" w:rsidTr="00DF4E9E">
              <w:tc>
                <w:tcPr>
                  <w:tcW w:w="4786" w:type="dxa"/>
                </w:tcPr>
                <w:p w14:paraId="41B8F54C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FA72D83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B89F0AC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5E300E0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0A57E19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7E34E24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F01727" w:rsidRPr="0072033D" w14:paraId="7950E36A" w14:textId="77777777" w:rsidTr="00DF4E9E">
              <w:tc>
                <w:tcPr>
                  <w:tcW w:w="4786" w:type="dxa"/>
                </w:tcPr>
                <w:p w14:paraId="54E5A8A9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098448CB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E94EB7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3B7D9A72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C9AEAB1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E2A7BFE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E38421" w14:textId="77777777" w:rsidR="00F01727" w:rsidRPr="0072033D" w:rsidRDefault="00F01727" w:rsidP="00DF4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F01727" w:rsidRPr="0072033D" w14:paraId="7DF4C4B8" w14:textId="77777777" w:rsidTr="00DF4E9E">
              <w:tc>
                <w:tcPr>
                  <w:tcW w:w="4786" w:type="dxa"/>
                </w:tcPr>
                <w:p w14:paraId="2F315C69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13B2E83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831EB5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2E3DDD59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16615FC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0A3EA80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1B67F37D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7273,00</w:t>
                  </w:r>
                </w:p>
              </w:tc>
            </w:tr>
            <w:tr w:rsidR="00F01727" w:rsidRPr="0072033D" w14:paraId="30EAF81D" w14:textId="77777777" w:rsidTr="00DF4E9E">
              <w:tc>
                <w:tcPr>
                  <w:tcW w:w="4786" w:type="dxa"/>
                </w:tcPr>
                <w:p w14:paraId="322BBD8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5312D974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52D292F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0091B51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0DCCBA1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617CD9FF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0DC3F06B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2197,00</w:t>
                  </w:r>
                </w:p>
              </w:tc>
            </w:tr>
            <w:tr w:rsidR="00F01727" w:rsidRPr="0072033D" w14:paraId="11F82607" w14:textId="77777777" w:rsidTr="00DF4E9E">
              <w:tc>
                <w:tcPr>
                  <w:tcW w:w="4786" w:type="dxa"/>
                </w:tcPr>
                <w:p w14:paraId="413D2FB3" w14:textId="77777777" w:rsidR="00F01727" w:rsidRPr="0072033D" w:rsidRDefault="00F01727" w:rsidP="00DF4E9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635BC49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291912C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57B274B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09F27B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4C34531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24214A2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4C1E6EA8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687FAC6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9AC4C4D" w14:textId="77777777" w:rsidR="00F01727" w:rsidRPr="0072033D" w:rsidRDefault="00F01727" w:rsidP="00DF4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13130,00</w:t>
                  </w:r>
                </w:p>
              </w:tc>
            </w:tr>
            <w:tr w:rsidR="00F01727" w:rsidRPr="00D670B6" w14:paraId="2314AF9F" w14:textId="77777777" w:rsidTr="00DF4E9E">
              <w:tc>
                <w:tcPr>
                  <w:tcW w:w="4786" w:type="dxa"/>
                </w:tcPr>
                <w:p w14:paraId="77D79E46" w14:textId="77777777" w:rsidR="00F01727" w:rsidRPr="0072033D" w:rsidRDefault="00F01727" w:rsidP="00DF4E9E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25DFEB6D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1A578227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2A28C592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9303CBD" w14:textId="77777777" w:rsidR="00F01727" w:rsidRPr="0072033D" w:rsidRDefault="00F01727" w:rsidP="00DF4E9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972289" w14:textId="77777777" w:rsidR="00F01727" w:rsidRPr="00E54E93" w:rsidRDefault="00F01727" w:rsidP="00DF4E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3823656,00</w:t>
                  </w:r>
                </w:p>
              </w:tc>
            </w:tr>
          </w:tbl>
          <w:p w14:paraId="6BA23609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08A548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DF4E9E" w:rsidRPr="005A4E6F" w14:paraId="5F540BC4" w14:textId="77777777" w:rsidTr="00DF4E9E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81E3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FB8CD49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4FA851F8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75D78E1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7F304CA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10B83F0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1D15DC3" w14:textId="77777777" w:rsidR="00DF4E9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806D7EE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14:paraId="3996BA5A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6677CFF5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</w:t>
            </w:r>
          </w:p>
          <w:p w14:paraId="1D71CBDD" w14:textId="52FAF109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</w:t>
            </w:r>
            <w:r w:rsidR="00D266E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от 19.06.2023</w:t>
            </w:r>
          </w:p>
          <w:p w14:paraId="31A6994E" w14:textId="77777777" w:rsidR="00DF4E9E" w:rsidRPr="00E41B7E" w:rsidRDefault="00DF4E9E" w:rsidP="00DF4E9E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3654548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5C3B1E86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30EDAF6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Толпаровского </w:t>
      </w:r>
    </w:p>
    <w:p w14:paraId="4BF2F8DE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3422CE6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28.12.2022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8  </w:t>
      </w:r>
    </w:p>
    <w:p w14:paraId="5CC13BA2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7C19AC03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Толпаровское</w:t>
      </w:r>
    </w:p>
    <w:p w14:paraId="7FE8DA15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23036685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Каргасокского района</w:t>
      </w:r>
    </w:p>
    <w:p w14:paraId="5480BEC7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2023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6A23B68D" w14:textId="77777777" w:rsidR="00DF4E9E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771F2C64" w14:textId="77777777" w:rsidR="00DF4E9E" w:rsidRPr="00004F18" w:rsidRDefault="00DF4E9E" w:rsidP="00DF4E9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 годов»</w:t>
      </w:r>
    </w:p>
    <w:p w14:paraId="01F6EB1F" w14:textId="77777777" w:rsidR="00DF4E9E" w:rsidRPr="00004F18" w:rsidRDefault="00DF4E9E" w:rsidP="00DF4E9E">
      <w:pPr>
        <w:rPr>
          <w:color w:val="000000"/>
          <w:sz w:val="18"/>
          <w:szCs w:val="18"/>
        </w:rPr>
      </w:pPr>
    </w:p>
    <w:p w14:paraId="78A6C239" w14:textId="77777777" w:rsidR="00DF4E9E" w:rsidRPr="005A4E6F" w:rsidRDefault="00DF4E9E" w:rsidP="00DF4E9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DF4E9E" w:rsidRPr="005A4E6F" w14:paraId="3BE6590A" w14:textId="77777777" w:rsidTr="00DF4E9E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60D3B" w14:textId="77777777" w:rsidR="00DF4E9E" w:rsidRPr="005A4E6F" w:rsidRDefault="00DF4E9E" w:rsidP="00DF4E9E">
            <w:pPr>
              <w:rPr>
                <w:sz w:val="20"/>
                <w:szCs w:val="20"/>
              </w:rPr>
            </w:pPr>
          </w:p>
        </w:tc>
      </w:tr>
      <w:tr w:rsidR="00DF4E9E" w:rsidRPr="005A4E6F" w14:paraId="6DD5F054" w14:textId="77777777" w:rsidTr="00DF4E9E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2AEDA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>
              <w:rPr>
                <w:b/>
                <w:bCs/>
                <w:sz w:val="20"/>
                <w:szCs w:val="20"/>
              </w:rPr>
              <w:t xml:space="preserve"> 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  муниципального</w:t>
            </w:r>
          </w:p>
          <w:p w14:paraId="0F2A88FC" w14:textId="77777777" w:rsidR="00DF4E9E" w:rsidRPr="005A4E6F" w:rsidRDefault="00DF4E9E" w:rsidP="00DF4E9E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бразования  Толпаровское сельское поселение Каргасокского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>
              <w:rPr>
                <w:b/>
                <w:bCs/>
                <w:sz w:val="20"/>
                <w:szCs w:val="20"/>
              </w:rPr>
              <w:t>на  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F4E9E" w:rsidRPr="005A4E6F" w14:paraId="2568856E" w14:textId="77777777" w:rsidTr="00DF4E9E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1BCFA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BA366" w14:textId="77777777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DF4E9E" w:rsidRPr="005A4E6F" w14:paraId="6762EAE1" w14:textId="77777777" w:rsidTr="00DF4E9E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8CBA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8527" w14:textId="77777777" w:rsidR="00DF4E9E" w:rsidRPr="005A4E6F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F4E9E" w:rsidRPr="005A4E6F" w14:paraId="221EF95A" w14:textId="77777777" w:rsidTr="00DF4E9E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9F0A" w14:textId="77777777" w:rsidR="00DF4E9E" w:rsidRPr="005A4E6F" w:rsidRDefault="00DF4E9E" w:rsidP="00DF4E9E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32A7" w14:textId="77777777" w:rsidR="00DF4E9E" w:rsidRPr="00E54E93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30827372,00</w:t>
            </w:r>
          </w:p>
        </w:tc>
      </w:tr>
      <w:tr w:rsidR="00DF4E9E" w:rsidRPr="005A4E6F" w14:paraId="0EE041B6" w14:textId="77777777" w:rsidTr="00DF4E9E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AC84" w14:textId="77777777" w:rsidR="00DF4E9E" w:rsidRPr="008A78DD" w:rsidRDefault="00DF4E9E" w:rsidP="00DF4E9E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0DFB" w14:textId="77777777" w:rsidR="00DF4E9E" w:rsidRPr="008A78DD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215800,00</w:t>
            </w:r>
          </w:p>
        </w:tc>
      </w:tr>
      <w:tr w:rsidR="00DF4E9E" w:rsidRPr="005A4E6F" w14:paraId="2D5ECB92" w14:textId="77777777" w:rsidTr="00DF4E9E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8955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4DC9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</w:p>
        </w:tc>
      </w:tr>
      <w:tr w:rsidR="00DF4E9E" w:rsidRPr="005A4E6F" w14:paraId="6C9961BF" w14:textId="77777777" w:rsidTr="00DF4E9E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78AE" w14:textId="77777777" w:rsidR="00DF4E9E" w:rsidRPr="00DF191C" w:rsidRDefault="00DF4E9E" w:rsidP="00DF4E9E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учета  на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807B" w14:textId="77777777" w:rsidR="00DF4E9E" w:rsidRPr="00E54E93" w:rsidRDefault="00DF4E9E" w:rsidP="00DF4E9E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  <w:tc>
          <w:tcPr>
            <w:tcW w:w="697" w:type="pct"/>
          </w:tcPr>
          <w:p w14:paraId="78FBBD48" w14:textId="77777777" w:rsidR="00DF4E9E" w:rsidRPr="006E032C" w:rsidRDefault="00DF4E9E" w:rsidP="00DF4E9E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DF4E9E" w:rsidRPr="005A4E6F" w14:paraId="35159C9E" w14:textId="77777777" w:rsidTr="00DF4E9E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E07C" w14:textId="77777777" w:rsidR="00DF4E9E" w:rsidRPr="008A78DD" w:rsidRDefault="00DF4E9E" w:rsidP="00DF4E9E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D7E2" w14:textId="77777777" w:rsidR="00DF4E9E" w:rsidRPr="009C5C88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24035672</w:t>
            </w:r>
            <w:r w:rsidRPr="009C5C88">
              <w:rPr>
                <w:b/>
                <w:sz w:val="20"/>
                <w:szCs w:val="20"/>
              </w:rPr>
              <w:t>,00</w:t>
            </w:r>
          </w:p>
        </w:tc>
      </w:tr>
      <w:tr w:rsidR="00DF4E9E" w:rsidRPr="005A4E6F" w14:paraId="3DEA7F4D" w14:textId="77777777" w:rsidTr="00DF4E9E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36FD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365D" w14:textId="77777777" w:rsidR="00DF4E9E" w:rsidRPr="009C5C88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21112300</w:t>
            </w:r>
            <w:r w:rsidRPr="009C5C88">
              <w:rPr>
                <w:sz w:val="20"/>
                <w:szCs w:val="20"/>
              </w:rPr>
              <w:t>,00</w:t>
            </w:r>
          </w:p>
        </w:tc>
      </w:tr>
      <w:tr w:rsidR="00DF4E9E" w:rsidRPr="005A4E6F" w14:paraId="27C941CD" w14:textId="77777777" w:rsidTr="00DF4E9E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8DEE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BEF4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204300,00</w:t>
            </w:r>
          </w:p>
        </w:tc>
      </w:tr>
      <w:tr w:rsidR="00DF4E9E" w:rsidRPr="005A4E6F" w14:paraId="6FA657D4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20EC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FA91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304000,00</w:t>
            </w:r>
          </w:p>
        </w:tc>
      </w:tr>
      <w:tr w:rsidR="00DF4E9E" w:rsidRPr="005A4E6F" w14:paraId="2CE8B42E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40F9" w14:textId="77777777" w:rsidR="00DF4E9E" w:rsidRPr="00DF191C" w:rsidRDefault="00DF4E9E" w:rsidP="00DF4E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6C17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800000,00</w:t>
            </w:r>
          </w:p>
        </w:tc>
      </w:tr>
      <w:tr w:rsidR="00DF4E9E" w:rsidRPr="00C63907" w14:paraId="66DDAF88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0C12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 </w:t>
            </w:r>
            <w:r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F3B1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615072,00</w:t>
            </w:r>
          </w:p>
        </w:tc>
      </w:tr>
      <w:tr w:rsidR="00DF4E9E" w:rsidRPr="005A4E6F" w14:paraId="6724B603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D344" w14:textId="77777777" w:rsidR="00DF4E9E" w:rsidRPr="005A4E6F" w:rsidRDefault="00DF4E9E" w:rsidP="00DF4E9E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AFE4" w14:textId="77777777" w:rsidR="00DF4E9E" w:rsidRPr="00E54E93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 w:rsidRPr="00E54E93">
              <w:rPr>
                <w:b/>
                <w:sz w:val="20"/>
                <w:szCs w:val="20"/>
              </w:rPr>
              <w:t>6575900,00</w:t>
            </w:r>
          </w:p>
        </w:tc>
      </w:tr>
      <w:tr w:rsidR="00DF4E9E" w:rsidRPr="005A4E6F" w14:paraId="2E0DAC10" w14:textId="77777777" w:rsidTr="00DF4E9E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786B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66DB" w14:textId="77777777" w:rsidR="00DF4E9E" w:rsidRPr="00E54E93" w:rsidRDefault="00DF4E9E" w:rsidP="00DF4E9E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6575900,00</w:t>
            </w:r>
          </w:p>
        </w:tc>
      </w:tr>
      <w:tr w:rsidR="00DF4E9E" w:rsidRPr="005A4E6F" w14:paraId="414BC680" w14:textId="77777777" w:rsidTr="00DF4E9E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EA6BF" w14:textId="77777777" w:rsidR="00DF4E9E" w:rsidRPr="005A4E6F" w:rsidRDefault="00DF4E9E" w:rsidP="00DF4E9E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CB6C" w14:textId="77777777" w:rsidR="00DF4E9E" w:rsidRPr="00E54E93" w:rsidRDefault="00DF4E9E" w:rsidP="00DF4E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30827372,00</w:t>
            </w:r>
          </w:p>
        </w:tc>
      </w:tr>
    </w:tbl>
    <w:p w14:paraId="130AF54B" w14:textId="77777777" w:rsidR="00DF4E9E" w:rsidRPr="005A4E6F" w:rsidRDefault="00DF4E9E" w:rsidP="00DF4E9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341"/>
        <w:gridCol w:w="2400"/>
      </w:tblGrid>
      <w:tr w:rsidR="00DF4E9E" w:rsidRPr="005A4E6F" w14:paraId="2AE588CD" w14:textId="77777777" w:rsidTr="00DF4E9E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0FB17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r>
              <w:rPr>
                <w:sz w:val="20"/>
                <w:szCs w:val="20"/>
              </w:rPr>
              <w:t>Приложение № 6</w:t>
            </w:r>
          </w:p>
          <w:p w14:paraId="575D67B6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3560A076" w14:textId="77777777" w:rsidR="00DF4E9E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Толпаровского сельского</w:t>
            </w:r>
          </w:p>
          <w:p w14:paraId="56F8A58F" w14:textId="4837FBE2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</w:t>
            </w:r>
            <w:r w:rsidR="00D266E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от 19.06.2023</w:t>
            </w:r>
          </w:p>
          <w:p w14:paraId="1BF43EDC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Приложение № 10</w:t>
            </w:r>
          </w:p>
          <w:p w14:paraId="041C4495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B7FC69E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Толпаровского </w:t>
            </w:r>
          </w:p>
          <w:p w14:paraId="7FF387F7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3CB41680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 8 </w:t>
            </w:r>
          </w:p>
          <w:p w14:paraId="63D00B6F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3F53807C" w14:textId="77777777" w:rsidR="00DF4E9E" w:rsidRPr="00004F18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Толпаровское</w:t>
            </w:r>
          </w:p>
          <w:p w14:paraId="0174E2C0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C2BA116" w14:textId="77777777" w:rsidR="00DF4E9E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0CFB1D2" w14:textId="77777777" w:rsidR="00DF4E9E" w:rsidRPr="00C94E62" w:rsidRDefault="00DF4E9E" w:rsidP="00DF4E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 годов»</w:t>
            </w:r>
          </w:p>
        </w:tc>
      </w:tr>
      <w:tr w:rsidR="00DF4E9E" w:rsidRPr="005A4E6F" w14:paraId="6E58C2D1" w14:textId="77777777" w:rsidTr="00DF4E9E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DED33" w14:textId="77777777" w:rsidR="00DF4E9E" w:rsidRPr="005A4E6F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0B41975F" w14:textId="77777777" w:rsidR="00DF4E9E" w:rsidRPr="005A4E6F" w:rsidRDefault="00DF4E9E" w:rsidP="00DF4E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Толпаровское сельское поселение Каргасокского района Томской области  на 2023 год</w:t>
            </w:r>
          </w:p>
        </w:tc>
      </w:tr>
      <w:tr w:rsidR="00DF4E9E" w:rsidRPr="005A4E6F" w14:paraId="1F8A9450" w14:textId="77777777" w:rsidTr="00DF4E9E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6CBAD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0A082" w14:textId="77777777" w:rsidR="00DF4E9E" w:rsidRPr="005A4E6F" w:rsidRDefault="00DF4E9E" w:rsidP="00DF4E9E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DF4E9E" w:rsidRPr="005A4E6F" w14:paraId="0FA3CDBB" w14:textId="77777777" w:rsidTr="00DF4E9E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88EC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5980A1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47A8717C" w14:textId="77777777" w:rsidR="00DF4E9E" w:rsidRPr="005A4E6F" w:rsidRDefault="00DF4E9E" w:rsidP="00DF4E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8973" w14:textId="77777777" w:rsidR="00DF4E9E" w:rsidRPr="005A4E6F" w:rsidRDefault="00DF4E9E" w:rsidP="00DF4E9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F4E9E" w:rsidRPr="005A4E6F" w14:paraId="08200DD0" w14:textId="77777777" w:rsidTr="00DF4E9E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4751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B3BC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901384,00</w:t>
            </w:r>
          </w:p>
        </w:tc>
      </w:tr>
      <w:tr w:rsidR="00DF4E9E" w:rsidRPr="005A4E6F" w14:paraId="1E98A71C" w14:textId="77777777" w:rsidTr="00DF4E9E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A839" w14:textId="77777777" w:rsidR="00DF4E9E" w:rsidRPr="005A4E6F" w:rsidRDefault="00DF4E9E" w:rsidP="00DF4E9E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6D5F" w14:textId="77777777" w:rsidR="00DF4E9E" w:rsidRPr="005A4E6F" w:rsidRDefault="00DF4E9E" w:rsidP="00DF4E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901384,00</w:t>
            </w:r>
          </w:p>
        </w:tc>
      </w:tr>
    </w:tbl>
    <w:p w14:paraId="614FAF97" w14:textId="77777777" w:rsidR="00DF4E9E" w:rsidRPr="005A4E6F" w:rsidRDefault="00DF4E9E" w:rsidP="00DF4E9E">
      <w:pPr>
        <w:rPr>
          <w:sz w:val="20"/>
          <w:szCs w:val="20"/>
        </w:rPr>
        <w:sectPr w:rsidR="00DF4E9E" w:rsidRPr="005A4E6F" w:rsidSect="00DF4E9E">
          <w:footerReference w:type="even" r:id="rId7"/>
          <w:footerReference w:type="default" r:id="rId8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14:paraId="49102C91" w14:textId="77777777" w:rsidR="00AE153B" w:rsidRDefault="00AE153B"/>
    <w:sectPr w:rsidR="00AE153B" w:rsidSect="00AE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7DEB" w14:textId="77777777" w:rsidR="00EA145B" w:rsidRDefault="00EA145B" w:rsidP="00AB28E7">
      <w:r>
        <w:separator/>
      </w:r>
    </w:p>
  </w:endnote>
  <w:endnote w:type="continuationSeparator" w:id="0">
    <w:p w14:paraId="55DF5A54" w14:textId="77777777" w:rsidR="00EA145B" w:rsidRDefault="00EA145B" w:rsidP="00A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C889" w14:textId="77777777" w:rsidR="001506E4" w:rsidRDefault="001506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78EFD53" w14:textId="77777777" w:rsidR="001506E4" w:rsidRDefault="001506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6E49" w14:textId="77777777" w:rsidR="001506E4" w:rsidRDefault="001506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1727">
      <w:rPr>
        <w:rStyle w:val="a7"/>
        <w:noProof/>
      </w:rPr>
      <w:t>14</w:t>
    </w:r>
    <w:r>
      <w:rPr>
        <w:rStyle w:val="a7"/>
      </w:rPr>
      <w:fldChar w:fldCharType="end"/>
    </w:r>
  </w:p>
  <w:p w14:paraId="5A2AEA64" w14:textId="77777777" w:rsidR="001506E4" w:rsidRDefault="001506E4" w:rsidP="00DF4E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A55B8" w14:textId="77777777" w:rsidR="00EA145B" w:rsidRDefault="00EA145B" w:rsidP="00AB28E7">
      <w:r>
        <w:separator/>
      </w:r>
    </w:p>
  </w:footnote>
  <w:footnote w:type="continuationSeparator" w:id="0">
    <w:p w14:paraId="3708FF04" w14:textId="77777777" w:rsidR="00EA145B" w:rsidRDefault="00EA145B" w:rsidP="00AB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9E"/>
    <w:rsid w:val="001506E4"/>
    <w:rsid w:val="003B446B"/>
    <w:rsid w:val="00AB28E7"/>
    <w:rsid w:val="00AE153B"/>
    <w:rsid w:val="00D266EF"/>
    <w:rsid w:val="00DF4E9E"/>
    <w:rsid w:val="00E2381E"/>
    <w:rsid w:val="00EA145B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3D0"/>
  <w15:docId w15:val="{27534FA4-69D9-4BEF-A72D-49560E0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E9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F4E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F4E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F4E9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F4E9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F4E9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DF4E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F4E9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F4E9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F4E9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F4E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F4E9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F4E9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F4E9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DF4E9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DF4E9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DF4E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F4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F4E9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DF4E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F4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F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DF4E9E"/>
  </w:style>
  <w:style w:type="paragraph" w:styleId="a8">
    <w:name w:val="header"/>
    <w:basedOn w:val="a"/>
    <w:link w:val="a9"/>
    <w:rsid w:val="00DF4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b"/>
    <w:semiHidden/>
    <w:rsid w:val="00DF4E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rsid w:val="00DF4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DF4E9E"/>
  </w:style>
  <w:style w:type="paragraph" w:customStyle="1" w:styleId="101">
    <w:name w:val="Обычный + 10 пт"/>
    <w:aliases w:val="По правому краю"/>
    <w:basedOn w:val="a"/>
    <w:rsid w:val="00DF4E9E"/>
  </w:style>
  <w:style w:type="character" w:customStyle="1" w:styleId="ac">
    <w:name w:val="Текст выноски Знак"/>
    <w:basedOn w:val="a0"/>
    <w:link w:val="ad"/>
    <w:semiHidden/>
    <w:rsid w:val="00DF4E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DF4E9E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DF4E9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e">
    <w:name w:val="Hyperlink"/>
    <w:rsid w:val="00DF4E9E"/>
    <w:rPr>
      <w:color w:val="0000FF"/>
      <w:u w:val="single"/>
    </w:rPr>
  </w:style>
  <w:style w:type="character" w:styleId="af">
    <w:name w:val="FollowedHyperlink"/>
    <w:rsid w:val="00DF4E9E"/>
    <w:rPr>
      <w:color w:val="800080"/>
      <w:u w:val="single"/>
    </w:rPr>
  </w:style>
  <w:style w:type="paragraph" w:customStyle="1" w:styleId="xl63">
    <w:name w:val="xl63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DF4E9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DF4E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F4E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F4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DF4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F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DF4E9E"/>
    <w:rPr>
      <w:sz w:val="28"/>
    </w:rPr>
  </w:style>
  <w:style w:type="character" w:customStyle="1" w:styleId="af2">
    <w:name w:val="Основной текст Знак"/>
    <w:basedOn w:val="a0"/>
    <w:link w:val="af1"/>
    <w:rsid w:val="00DF4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ЭЭГ"/>
    <w:basedOn w:val="a"/>
    <w:rsid w:val="00DF4E9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DF4E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F4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F4E9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F4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F4E9E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DF4E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2023-06-15T04:01:00Z</dcterms:created>
  <dcterms:modified xsi:type="dcterms:W3CDTF">2023-07-04T08:30:00Z</dcterms:modified>
</cp:coreProperties>
</file>