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E0A9A" w14:textId="0F912258" w:rsidR="00850B3B" w:rsidRPr="00E07C07" w:rsidRDefault="00850B3B" w:rsidP="00850B3B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07C07">
        <w:rPr>
          <w:rFonts w:ascii="Times New Roman" w:hAnsi="Times New Roman"/>
          <w:b/>
          <w:sz w:val="24"/>
          <w:szCs w:val="24"/>
        </w:rPr>
        <w:t xml:space="preserve">АДМИНИСТРАЦИЯ  </w:t>
      </w:r>
      <w:r w:rsidR="00AF3F35">
        <w:rPr>
          <w:rFonts w:ascii="Times New Roman" w:hAnsi="Times New Roman"/>
          <w:b/>
          <w:sz w:val="24"/>
          <w:szCs w:val="24"/>
        </w:rPr>
        <w:t>ТОЛПАРОВСКОГО</w:t>
      </w:r>
      <w:proofErr w:type="gramEnd"/>
      <w:r w:rsidRPr="00E07C0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14:paraId="3979A2AB" w14:textId="690B8B9A" w:rsidR="007E148F" w:rsidRPr="007E148F" w:rsidRDefault="007E148F" w:rsidP="007E1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48F">
        <w:rPr>
          <w:rFonts w:ascii="Times New Roman" w:hAnsi="Times New Roman"/>
          <w:b/>
          <w:sz w:val="24"/>
          <w:szCs w:val="24"/>
        </w:rPr>
        <w:t xml:space="preserve">Годовой отчет </w:t>
      </w:r>
      <w:r w:rsidRPr="007E148F">
        <w:rPr>
          <w:rFonts w:ascii="Times New Roman" w:hAnsi="Times New Roman"/>
          <w:b/>
          <w:sz w:val="24"/>
          <w:szCs w:val="24"/>
          <w:u w:val="single"/>
        </w:rPr>
        <w:t xml:space="preserve">Администрации </w:t>
      </w:r>
      <w:proofErr w:type="spellStart"/>
      <w:r w:rsidR="00AF3F35">
        <w:rPr>
          <w:rFonts w:ascii="Times New Roman" w:hAnsi="Times New Roman"/>
          <w:b/>
          <w:sz w:val="24"/>
          <w:szCs w:val="24"/>
          <w:u w:val="single"/>
        </w:rPr>
        <w:t>Толпаровского</w:t>
      </w:r>
      <w:proofErr w:type="spellEnd"/>
      <w:r w:rsidRPr="007E148F">
        <w:rPr>
          <w:rFonts w:ascii="Times New Roman" w:hAnsi="Times New Roman"/>
          <w:b/>
          <w:sz w:val="24"/>
          <w:szCs w:val="24"/>
          <w:u w:val="single"/>
        </w:rPr>
        <w:t xml:space="preserve"> сельского поселения</w:t>
      </w:r>
      <w:r w:rsidRPr="007E148F">
        <w:rPr>
          <w:rFonts w:ascii="Times New Roman" w:hAnsi="Times New Roman"/>
          <w:b/>
          <w:sz w:val="24"/>
          <w:szCs w:val="24"/>
        </w:rPr>
        <w:t xml:space="preserve">  </w:t>
      </w:r>
    </w:p>
    <w:p w14:paraId="0A62431B" w14:textId="77777777" w:rsidR="007E148F" w:rsidRPr="007E148F" w:rsidRDefault="007E148F" w:rsidP="007E1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48F">
        <w:rPr>
          <w:rFonts w:ascii="Times New Roman" w:hAnsi="Times New Roman"/>
          <w:b/>
          <w:sz w:val="24"/>
          <w:szCs w:val="24"/>
        </w:rPr>
        <w:t xml:space="preserve">по работе с обращениями граждан </w:t>
      </w:r>
    </w:p>
    <w:p w14:paraId="76B51322" w14:textId="26E9777C" w:rsidR="007E148F" w:rsidRPr="007E148F" w:rsidRDefault="007E148F" w:rsidP="007E1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148F">
        <w:rPr>
          <w:rFonts w:ascii="Times New Roman" w:hAnsi="Times New Roman"/>
          <w:b/>
          <w:sz w:val="24"/>
          <w:szCs w:val="24"/>
          <w:u w:val="single"/>
        </w:rPr>
        <w:t>за</w:t>
      </w:r>
      <w:r w:rsidR="00DB5A75">
        <w:rPr>
          <w:rFonts w:ascii="Times New Roman" w:hAnsi="Times New Roman"/>
          <w:b/>
          <w:sz w:val="24"/>
          <w:szCs w:val="24"/>
          <w:u w:val="single"/>
        </w:rPr>
        <w:t xml:space="preserve"> январь-февраль 2022</w:t>
      </w:r>
      <w:r w:rsidRPr="007E148F">
        <w:rPr>
          <w:rFonts w:ascii="Times New Roman" w:hAnsi="Times New Roman"/>
          <w:b/>
          <w:sz w:val="24"/>
          <w:szCs w:val="24"/>
          <w:u w:val="single"/>
        </w:rPr>
        <w:t xml:space="preserve"> год</w:t>
      </w:r>
    </w:p>
    <w:p w14:paraId="1BAC05A0" w14:textId="77777777" w:rsidR="00850B3B" w:rsidRPr="00E07C07" w:rsidRDefault="00850B3B" w:rsidP="00850B3B">
      <w:pPr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 xml:space="preserve">1. Общее количество поступивших обращений: </w:t>
      </w:r>
      <w:r w:rsidRPr="00E07C0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8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5"/>
        <w:gridCol w:w="992"/>
        <w:gridCol w:w="1276"/>
      </w:tblGrid>
      <w:tr w:rsidR="00850B3B" w:rsidRPr="00E07C07" w14:paraId="0D363885" w14:textId="77777777" w:rsidTr="00833721">
        <w:tc>
          <w:tcPr>
            <w:tcW w:w="72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91C9" w14:textId="77777777"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8A82" w14:textId="5EF64789" w:rsidR="00850B3B" w:rsidRPr="00E07C07" w:rsidRDefault="00850B3B" w:rsidP="00CD4F4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5F89CD" w14:textId="36E2814B" w:rsidR="00850B3B" w:rsidRPr="00E07C07" w:rsidRDefault="00850B3B" w:rsidP="00CD4F4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DB5A75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</w:p>
        </w:tc>
      </w:tr>
      <w:tr w:rsidR="00850B3B" w:rsidRPr="00E07C07" w14:paraId="498BD33F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FEE2" w14:textId="77777777"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Всего: обращений/вопросов</w:t>
            </w:r>
          </w:p>
          <w:p w14:paraId="7D99299F" w14:textId="77777777"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 них повторных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ACF9" w14:textId="29232950" w:rsidR="00850B3B" w:rsidRPr="00E07C07" w:rsidRDefault="00850B3B" w:rsidP="00CD4F4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23518B" w14:textId="13B0FFCD" w:rsidR="00850B3B" w:rsidRDefault="00DB5A75" w:rsidP="00720E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  <w:p w14:paraId="349EC22C" w14:textId="19FC1CB0" w:rsidR="00AF3F35" w:rsidRPr="00E07C07" w:rsidRDefault="00AF3F35" w:rsidP="00720E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850B3B" w:rsidRPr="00E07C07" w14:paraId="253DC9EE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33F9BF" w14:textId="77777777"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00D068" w14:textId="77777777"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7EC37" w14:textId="77777777"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00214D31" w14:textId="77777777" w:rsidTr="00833721">
        <w:tc>
          <w:tcPr>
            <w:tcW w:w="94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788208" w14:textId="77777777" w:rsidR="00850B3B" w:rsidRPr="00E07C07" w:rsidRDefault="00850B3B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 видам обращения: </w:t>
            </w:r>
          </w:p>
        </w:tc>
      </w:tr>
      <w:tr w:rsidR="00850B3B" w:rsidRPr="00E07C07" w14:paraId="7A857290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13F0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AE71" w14:textId="3111F36E" w:rsidR="00850B3B" w:rsidRPr="00E07C07" w:rsidRDefault="00850B3B" w:rsidP="00CD4F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28D523" w14:textId="4F2E30C9" w:rsidR="00850B3B" w:rsidRPr="00E07C07" w:rsidRDefault="00DB5A75" w:rsidP="008329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850B3B" w:rsidRPr="00E07C07" w14:paraId="7741022B" w14:textId="77777777" w:rsidTr="00833721">
        <w:trPr>
          <w:trHeight w:val="280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0255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Устное обращение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792D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1D4AEC2" w14:textId="7FBF89D3" w:rsidR="00850B3B" w:rsidRPr="00E07C07" w:rsidRDefault="00AF3F35" w:rsidP="00BD6238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850B3B" w:rsidRPr="00E07C07" w14:paraId="71BDD873" w14:textId="77777777" w:rsidTr="00833721">
        <w:trPr>
          <w:trHeight w:val="329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FD2695" w14:textId="77777777" w:rsidR="00850B3B" w:rsidRPr="00E07C07" w:rsidRDefault="00850B3B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формам обращения</w:t>
            </w: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</w:tc>
      </w:tr>
      <w:tr w:rsidR="00850B3B" w:rsidRPr="00E07C07" w14:paraId="62010743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A812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личный прием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6A6C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D86756" w14:textId="6F6D302B" w:rsidR="00850B3B" w:rsidRPr="00E07C07" w:rsidRDefault="00DB5A75" w:rsidP="00BD6238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850B3B" w:rsidRPr="00E07C07" w14:paraId="4855FF39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77F2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5A40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413334" w14:textId="02FF7C0A" w:rsidR="00850B3B" w:rsidRPr="00E07C07" w:rsidRDefault="00AF3F35" w:rsidP="00BD6238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850B3B" w:rsidRPr="00E07C07" w14:paraId="55F2862E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036D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 почта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3EA5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1515CF" w14:textId="06A555B9" w:rsidR="00850B3B" w:rsidRPr="00E07C07" w:rsidRDefault="00AF3F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850B3B" w:rsidRPr="00E07C07" w14:paraId="65C661C2" w14:textId="77777777" w:rsidTr="00833721"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1286B3" w14:textId="77777777" w:rsidR="00850B3B" w:rsidRPr="00E07C07" w:rsidRDefault="00850B3B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 признаку</w:t>
            </w:r>
            <w:proofErr w:type="gramEnd"/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обращения</w:t>
            </w: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</w:tc>
      </w:tr>
      <w:tr w:rsidR="00850B3B" w:rsidRPr="00E07C07" w14:paraId="026135E4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3C6D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Коллективное.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D91E" w14:textId="77777777" w:rsidR="00850B3B" w:rsidRPr="00E07C07" w:rsidRDefault="00850B3B" w:rsidP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6714497" w14:textId="2B18C821" w:rsidR="00850B3B" w:rsidRPr="00E07C07" w:rsidRDefault="00AF3F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850B3B" w:rsidRPr="00E07C07" w14:paraId="1ED15624" w14:textId="77777777" w:rsidTr="00833721"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5D27EB" w14:textId="77777777" w:rsidR="00850B3B" w:rsidRPr="00E07C07" w:rsidRDefault="00850B3B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категории заявителя</w:t>
            </w: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 </w:t>
            </w:r>
          </w:p>
        </w:tc>
      </w:tr>
      <w:tr w:rsidR="00850B3B" w:rsidRPr="00E07C07" w14:paraId="140774B5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5F8B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Безработные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47BE" w14:textId="70C2558E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64FB3F" w14:textId="63F5AF5D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4495E791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0EE7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Ветераны 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BB3D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C0EECC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5D99A3D5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8F40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6177" w14:textId="7611E6A5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44FC8D" w14:textId="27CA4C91" w:rsidR="00850B3B" w:rsidRPr="00E07C07" w:rsidRDefault="00850B3B" w:rsidP="00561B8F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14:paraId="2B461075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10D2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Одинокие матери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3E74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59ACC7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4576E7DA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1AE4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Осужденные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741F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B99431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562FE990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7E0B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62C1" w14:textId="16E81DA3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BA8291" w14:textId="771FDC10" w:rsidR="00850B3B" w:rsidRPr="00E07C07" w:rsidRDefault="00850B3B" w:rsidP="00504F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04C2B8C0" w14:textId="77777777" w:rsidTr="00833721">
        <w:trPr>
          <w:trHeight w:val="523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20F1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Прочие (обычные) работники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790A" w14:textId="1C4A5B15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DC7D60" w14:textId="6B950579" w:rsidR="00850B3B" w:rsidRPr="00E07C07" w:rsidRDefault="00850B3B" w:rsidP="00504F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252C3A08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4E61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Работники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B4A8" w14:textId="4EFFF2C9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446D91" w14:textId="4C11DE5D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65221215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FD07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Работники сферы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D142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2D910A" w14:textId="77777777" w:rsidR="00850B3B" w:rsidRPr="00E07C07" w:rsidRDefault="00850B3B" w:rsidP="00504F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4F514D15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ADBB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Студенты, учащиеся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D3AC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62472C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7B5C2AC5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D070042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 военных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A1D7D2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E13FDF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19E1C2D3" w14:textId="77777777" w:rsidR="00850B3B" w:rsidRPr="00E07C07" w:rsidRDefault="00850B3B" w:rsidP="00850B3B">
      <w:pPr>
        <w:rPr>
          <w:rFonts w:ascii="Times New Roman" w:hAnsi="Times New Roman"/>
          <w:sz w:val="24"/>
          <w:szCs w:val="24"/>
        </w:rPr>
      </w:pPr>
    </w:p>
    <w:p w14:paraId="04FBEADA" w14:textId="77777777" w:rsidR="00850B3B" w:rsidRPr="00E07C07" w:rsidRDefault="00850B3B" w:rsidP="00850B3B">
      <w:pPr>
        <w:keepNext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lastRenderedPageBreak/>
        <w:t xml:space="preserve">2. Количество обращений, поступивших из населенных пунктов: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0"/>
        <w:gridCol w:w="749"/>
        <w:gridCol w:w="1134"/>
      </w:tblGrid>
      <w:tr w:rsidR="00850B3B" w:rsidRPr="00E07C07" w14:paraId="4B4029ED" w14:textId="77777777" w:rsidTr="001D1BAA">
        <w:tc>
          <w:tcPr>
            <w:tcW w:w="7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6AA3" w14:textId="71C233A4" w:rsidR="00850B3B" w:rsidRPr="00E07C07" w:rsidRDefault="00AF3F3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 Киевский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C6F5" w14:textId="4244031A" w:rsidR="00850B3B" w:rsidRPr="00E07C07" w:rsidRDefault="00850B3B" w:rsidP="00AF3F3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FD7361" w14:textId="6102476D" w:rsidR="00850B3B" w:rsidRPr="00E07C07" w:rsidRDefault="00DB5A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850B3B" w:rsidRPr="00E07C07" w14:paraId="7FE5E628" w14:textId="7777777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5331" w14:textId="4FBBCA61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="00AF3F35">
              <w:rPr>
                <w:rFonts w:ascii="Times New Roman" w:hAnsi="Times New Roman"/>
                <w:sz w:val="24"/>
                <w:szCs w:val="24"/>
                <w:lang w:eastAsia="en-US"/>
              </w:rPr>
              <w:t>Неготка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86CC" w14:textId="724FCAEB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310DAA" w14:textId="0256510E" w:rsidR="00850B3B" w:rsidRPr="00E07C07" w:rsidRDefault="00AF3F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14:paraId="7FAADF64" w14:textId="77777777" w:rsidR="00850B3B" w:rsidRPr="00E07C07" w:rsidRDefault="00850B3B" w:rsidP="00850B3B">
      <w:pPr>
        <w:keepNext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 xml:space="preserve">3. Количество обращений, рассмотренных в срок: </w:t>
      </w:r>
      <w:r w:rsidRPr="00E07C0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869"/>
        <w:gridCol w:w="993"/>
      </w:tblGrid>
      <w:tr w:rsidR="00850B3B" w:rsidRPr="00E07C07" w14:paraId="2A2CE652" w14:textId="77777777" w:rsidTr="00720EC8">
        <w:trPr>
          <w:trHeight w:val="485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E90D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До 5 дней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7CF3" w14:textId="447024E2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C35F53" w14:textId="2F7B199C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447E36C9" w14:textId="77777777" w:rsidTr="00616E6D">
        <w:trPr>
          <w:trHeight w:val="309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923C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До 15 дней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D55A" w14:textId="0032DBC0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4F9118" w14:textId="3A2507DA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722367D4" w14:textId="77777777" w:rsidTr="00616E6D">
        <w:trPr>
          <w:trHeight w:val="470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9A88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До 1 месяца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2142" w14:textId="71E0D158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91B040" w14:textId="39AB0B64" w:rsidR="00850B3B" w:rsidRPr="00E07C07" w:rsidRDefault="00850B3B" w:rsidP="000202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36328AB0" w14:textId="77777777" w:rsidTr="00833721">
        <w:trPr>
          <w:trHeight w:val="485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3563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С нарушением сроков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FD18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814B4C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2E2A55E6" w14:textId="77777777" w:rsidTr="00833721">
        <w:trPr>
          <w:trHeight w:val="470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40F4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Не исполненные за предыдущие периоды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A144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167244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2DC94B43" w14:textId="77777777" w:rsidTr="00833721">
        <w:trPr>
          <w:trHeight w:val="485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92E1F10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Не выполненные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6A7FBA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B2F762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1E5908F5" w14:textId="77777777" w:rsidR="00850B3B" w:rsidRPr="00E07C07" w:rsidRDefault="00850B3B" w:rsidP="00850B3B">
      <w:pPr>
        <w:keepNext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 xml:space="preserve">4. Содержание обращений:  </w:t>
      </w:r>
      <w:r w:rsidRPr="00E07C0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3"/>
        <w:gridCol w:w="1039"/>
        <w:gridCol w:w="851"/>
      </w:tblGrid>
      <w:tr w:rsidR="00850B3B" w:rsidRPr="00E07C07" w14:paraId="011B161C" w14:textId="77777777" w:rsidTr="00833721">
        <w:trPr>
          <w:trHeight w:val="432"/>
        </w:trPr>
        <w:tc>
          <w:tcPr>
            <w:tcW w:w="75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5AA5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5C42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FB3488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397DC33A" w14:textId="7777777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D557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Жилищное хозяйство </w:t>
            </w:r>
            <w:proofErr w:type="gramStart"/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( ремонт</w:t>
            </w:r>
            <w:proofErr w:type="gramEnd"/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жилищного ФОНДА)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21AE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ACE299" w14:textId="445AE2F8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4A18C22A" w14:textId="77777777" w:rsidTr="001D1BAA">
        <w:trPr>
          <w:trHeight w:val="587"/>
        </w:trPr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5207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Жилищные </w:t>
            </w:r>
            <w:proofErr w:type="gramStart"/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вопросы  (</w:t>
            </w:r>
            <w:proofErr w:type="gramEnd"/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жилых помещений, прописка)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94BC" w14:textId="58CC0AE3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A0C0FE" w14:textId="20923690" w:rsidR="00850B3B" w:rsidRPr="00E07C07" w:rsidRDefault="00850B3B" w:rsidP="00AE69E3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14:paraId="64B6E8E5" w14:textId="77777777" w:rsidTr="001D1BAA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A2B2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Земельные вопросы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4D8B" w14:textId="6DC225DF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26C741" w14:textId="4C33DDC9" w:rsidR="00850B3B" w:rsidRPr="00E07C07" w:rsidRDefault="00850B3B" w:rsidP="00AE69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11483523" w14:textId="77777777" w:rsidTr="001D1BAA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82B0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Коммунальное хозяйство (услуги водоснабжения, водоотведения, отопления)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908D" w14:textId="7CD058EF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E9394D" w14:textId="5FF0BEC2" w:rsidR="00850B3B" w:rsidRPr="00E07C07" w:rsidRDefault="00850B3B" w:rsidP="00645BF8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14:paraId="09AA41FF" w14:textId="77777777" w:rsidTr="001D1BAA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445A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Социальные вопросы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F2DC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16A450" w14:textId="31D31515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6ACD2ED0" w14:textId="7777777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7833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2EF1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A7BB68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7997CA16" w14:textId="7777777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DDF1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Труд и зарплата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5479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F96B58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4FCBBB68" w14:textId="7777777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93E5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933B" w14:textId="09DCA318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6B0C83" w14:textId="706988BD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0F31CD80" w14:textId="77777777" w:rsidTr="001D1BAA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5900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Благоустройство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3522" w14:textId="1BAF9D45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A334EB" w14:textId="65010A94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3A885837" w14:textId="7777777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6ED6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здравоохранение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B838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3D2A2F" w14:textId="77777777"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14:paraId="001A1ABE" w14:textId="7777777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1BA9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E887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875D7B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67D85EB5" w14:textId="7777777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A373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Отношение к органам власти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1DA3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7CDA89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2579826B" w14:textId="7777777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34A5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978D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D8CE91" w14:textId="77777777"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14:paraId="4DD45F94" w14:textId="7777777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1285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Строительство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5560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3434A4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670BD4DE" w14:textId="7777777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8F19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Лесное хозяйство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A638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76A103" w14:textId="77777777"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14:paraId="4BADBFE0" w14:textId="7777777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BF22E40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ПРОЧИЕ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4E532C8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D9DADB" w14:textId="77777777"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63A6D6AE" w14:textId="77777777" w:rsidR="00850B3B" w:rsidRPr="00E07C07" w:rsidRDefault="00850B3B" w:rsidP="00850B3B">
      <w:pPr>
        <w:keepNext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>5. Результативность рассмотрения вопросов в обращениях граждан</w:t>
      </w:r>
      <w:r w:rsidRPr="00E07C0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0"/>
        <w:gridCol w:w="1032"/>
        <w:gridCol w:w="851"/>
      </w:tblGrid>
      <w:tr w:rsidR="00850B3B" w:rsidRPr="00E07C07" w14:paraId="0FD9DB4D" w14:textId="77777777" w:rsidTr="00833721">
        <w:tc>
          <w:tcPr>
            <w:tcW w:w="7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B70B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Результативность рассмотрения вопросов всего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CEB4" w14:textId="516A32FC" w:rsidR="00850B3B" w:rsidRPr="00E07C07" w:rsidRDefault="00850B3B" w:rsidP="0099481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8EA197" w14:textId="2443F154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73114C2A" w14:textId="7777777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CA5A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-отказано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AD12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AD653B" w14:textId="77777777"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14:paraId="56C0CFC1" w14:textId="7777777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EF40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-разъяснено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5E2B" w14:textId="73FFC9D2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0F4B19" w14:textId="75B3038E" w:rsidR="00850B3B" w:rsidRPr="00E07C07" w:rsidRDefault="00850B3B" w:rsidP="000202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4BA8D726" w14:textId="7777777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F881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-положительное решение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3B17" w14:textId="3FBDEF16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A7AD1B" w14:textId="5D8DF423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78FFD7E1" w14:textId="7777777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ADB0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-на контроле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0D75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B71726" w14:textId="77777777"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14:paraId="52ACAC9A" w14:textId="7777777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D318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-передано в другую организацию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F90A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A5CCBF" w14:textId="7489FE73" w:rsidR="00850B3B" w:rsidRPr="00E07C07" w:rsidRDefault="00850B3B" w:rsidP="00020258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14:paraId="5AD74461" w14:textId="7777777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7B78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-передано на Совет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772D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379EE2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6DEF4BBF" w14:textId="7777777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15E2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-заявление о прекращении рассмотрения обращения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2E03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54D154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73255E4C" w14:textId="7777777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039C797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-ст.11 59-ФЗ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AAA03C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D1D000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7B9F82B1" w14:textId="77777777" w:rsidR="00850B3B" w:rsidRPr="00E07C07" w:rsidRDefault="00850B3B" w:rsidP="00850B3B">
      <w:pPr>
        <w:keepNext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>7. Социальное положение Заявителей</w:t>
      </w:r>
      <w:r w:rsidRPr="00E07C0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0"/>
        <w:gridCol w:w="1032"/>
        <w:gridCol w:w="851"/>
      </w:tblGrid>
      <w:tr w:rsidR="00850B3B" w:rsidRPr="00E07C07" w14:paraId="589CFF58" w14:textId="77777777" w:rsidTr="001D1BAA">
        <w:tc>
          <w:tcPr>
            <w:tcW w:w="7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AE86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Пенсионеры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05A6" w14:textId="2BE16521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168946" w14:textId="55D43CF1" w:rsidR="00850B3B" w:rsidRPr="00E07C07" w:rsidRDefault="00850B3B" w:rsidP="00AE69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3BA8B2DF" w14:textId="7777777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C6A9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Рабочие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11B9" w14:textId="19A6B7AF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DA8EE4" w14:textId="63387531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3B051D7D" w14:textId="7777777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DA05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Служащие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D6D3" w14:textId="4A32CB1B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880A6F" w14:textId="56891005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6D3D42AA" w14:textId="7777777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2418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Студенты и другие учащиеся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84D5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C6D099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0352828D" w14:textId="7777777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335FBA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Безработные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7EC5908" w14:textId="4323D834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206869" w14:textId="29DBCDA4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0F671F30" w14:textId="77777777" w:rsidR="00850B3B" w:rsidRDefault="00850B3B" w:rsidP="00833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 xml:space="preserve">8. Количество обоснованных жалоб и меры воздействия, примененные по результатам рассмотрения к виновным лицам: </w:t>
      </w:r>
    </w:p>
    <w:p w14:paraId="02241E41" w14:textId="77777777" w:rsidR="007E148F" w:rsidRPr="00E07C07" w:rsidRDefault="007E148F" w:rsidP="00833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A9555E" w14:textId="77777777" w:rsidR="00850B3B" w:rsidRDefault="00850B3B" w:rsidP="00833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>9. Мероприятия, направленные на улучшение работы с обращениями граждан (в т.ч. проверки, систематическая отчетность на заседаниях, контактные телефоны и т.д.</w:t>
      </w:r>
      <w:proofErr w:type="gramStart"/>
      <w:r w:rsidRPr="00E07C07">
        <w:rPr>
          <w:rFonts w:ascii="Times New Roman" w:hAnsi="Times New Roman"/>
          <w:b/>
          <w:sz w:val="24"/>
          <w:szCs w:val="24"/>
        </w:rPr>
        <w:t>):  систематическая</w:t>
      </w:r>
      <w:proofErr w:type="gramEnd"/>
      <w:r w:rsidRPr="00E07C07">
        <w:rPr>
          <w:rFonts w:ascii="Times New Roman" w:hAnsi="Times New Roman"/>
          <w:b/>
          <w:sz w:val="24"/>
          <w:szCs w:val="24"/>
        </w:rPr>
        <w:t xml:space="preserve"> отчетность перед главой поселения.</w:t>
      </w:r>
    </w:p>
    <w:p w14:paraId="013CC202" w14:textId="77777777" w:rsidR="007E148F" w:rsidRPr="00E07C07" w:rsidRDefault="007E148F" w:rsidP="00833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EB7C74" w14:textId="2400FD14" w:rsidR="00850B3B" w:rsidRPr="00E07C07" w:rsidRDefault="00850B3B" w:rsidP="00833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 xml:space="preserve">10. Проблемы, вскрытые в процессе рассмотрения обращений и требующие решения на уровне Администрации </w:t>
      </w:r>
      <w:proofErr w:type="spellStart"/>
      <w:r w:rsidR="00AF3F35">
        <w:rPr>
          <w:rFonts w:ascii="Times New Roman" w:hAnsi="Times New Roman"/>
          <w:b/>
          <w:sz w:val="24"/>
          <w:szCs w:val="24"/>
        </w:rPr>
        <w:t>Каргасокского</w:t>
      </w:r>
      <w:proofErr w:type="spellEnd"/>
      <w:r w:rsidRPr="00E07C07">
        <w:rPr>
          <w:rFonts w:ascii="Times New Roman" w:hAnsi="Times New Roman"/>
          <w:b/>
          <w:sz w:val="24"/>
          <w:szCs w:val="24"/>
        </w:rPr>
        <w:t xml:space="preserve"> района: </w:t>
      </w:r>
    </w:p>
    <w:p w14:paraId="6F122AAE" w14:textId="77777777" w:rsidR="00850B3B" w:rsidRPr="00E07C07" w:rsidRDefault="00850B3B" w:rsidP="00850B3B">
      <w:pPr>
        <w:jc w:val="both"/>
        <w:rPr>
          <w:rFonts w:ascii="Times New Roman" w:hAnsi="Times New Roman"/>
          <w:b/>
          <w:sz w:val="24"/>
          <w:szCs w:val="24"/>
        </w:rPr>
      </w:pPr>
    </w:p>
    <w:p w14:paraId="26FC57ED" w14:textId="608CE52C" w:rsidR="003F1349" w:rsidRPr="00E07C07" w:rsidRDefault="00850B3B" w:rsidP="00833721">
      <w:pPr>
        <w:jc w:val="both"/>
        <w:rPr>
          <w:rFonts w:ascii="Times New Roman" w:hAnsi="Times New Roman"/>
          <w:sz w:val="24"/>
          <w:szCs w:val="24"/>
        </w:rPr>
      </w:pPr>
      <w:r w:rsidRPr="00E07C07">
        <w:rPr>
          <w:rFonts w:ascii="Times New Roman" w:hAnsi="Times New Roman"/>
          <w:sz w:val="24"/>
          <w:szCs w:val="24"/>
        </w:rPr>
        <w:t xml:space="preserve"> Глава </w:t>
      </w:r>
      <w:proofErr w:type="spellStart"/>
      <w:r w:rsidR="00AF3F35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E07C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7C07">
        <w:rPr>
          <w:rFonts w:ascii="Times New Roman" w:hAnsi="Times New Roman"/>
          <w:sz w:val="24"/>
          <w:szCs w:val="24"/>
        </w:rPr>
        <w:t>сельского  поселения</w:t>
      </w:r>
      <w:proofErr w:type="gramEnd"/>
      <w:r w:rsidRPr="00E07C07">
        <w:rPr>
          <w:rFonts w:ascii="Times New Roman" w:hAnsi="Times New Roman"/>
          <w:sz w:val="24"/>
          <w:szCs w:val="24"/>
        </w:rPr>
        <w:tab/>
      </w:r>
      <w:r w:rsidR="00AF3F35">
        <w:rPr>
          <w:rFonts w:ascii="Times New Roman" w:hAnsi="Times New Roman"/>
          <w:sz w:val="24"/>
          <w:szCs w:val="24"/>
        </w:rPr>
        <w:t xml:space="preserve">                    А.И. Романов </w:t>
      </w:r>
      <w:r w:rsidRPr="00E07C07">
        <w:rPr>
          <w:rFonts w:ascii="Times New Roman" w:hAnsi="Times New Roman"/>
          <w:sz w:val="24"/>
          <w:szCs w:val="24"/>
        </w:rPr>
        <w:t xml:space="preserve"> </w:t>
      </w:r>
    </w:p>
    <w:sectPr w:rsidR="003F1349" w:rsidRPr="00E07C07" w:rsidSect="007E148F">
      <w:pgSz w:w="11906" w:h="16838"/>
      <w:pgMar w:top="568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B3B"/>
    <w:rsid w:val="000151E3"/>
    <w:rsid w:val="00020258"/>
    <w:rsid w:val="00142A7E"/>
    <w:rsid w:val="00152E09"/>
    <w:rsid w:val="001D1BAA"/>
    <w:rsid w:val="003F1349"/>
    <w:rsid w:val="004E1E88"/>
    <w:rsid w:val="00504FB9"/>
    <w:rsid w:val="00506F76"/>
    <w:rsid w:val="00561B8F"/>
    <w:rsid w:val="005D363F"/>
    <w:rsid w:val="00616E6D"/>
    <w:rsid w:val="00645BF8"/>
    <w:rsid w:val="00720EC8"/>
    <w:rsid w:val="007E148F"/>
    <w:rsid w:val="00832986"/>
    <w:rsid w:val="00833721"/>
    <w:rsid w:val="00850B3B"/>
    <w:rsid w:val="00994817"/>
    <w:rsid w:val="00A01A5F"/>
    <w:rsid w:val="00AD4550"/>
    <w:rsid w:val="00AE69E3"/>
    <w:rsid w:val="00AF3F35"/>
    <w:rsid w:val="00BD6238"/>
    <w:rsid w:val="00CD4F41"/>
    <w:rsid w:val="00DB5A75"/>
    <w:rsid w:val="00E07C07"/>
    <w:rsid w:val="00E1171D"/>
    <w:rsid w:val="00EF3A2D"/>
    <w:rsid w:val="00F5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0A3E"/>
  <w15:docId w15:val="{A0512880-CF96-42F5-BB14-3F54CD9F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B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7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048ED-9442-4C13-B2F4-A961B5B9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2021-01-13T10:21:00Z</cp:lastPrinted>
  <dcterms:created xsi:type="dcterms:W3CDTF">2021-01-13T10:30:00Z</dcterms:created>
  <dcterms:modified xsi:type="dcterms:W3CDTF">2022-03-02T07:06:00Z</dcterms:modified>
</cp:coreProperties>
</file>