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3" w:rsidRDefault="000B71D3" w:rsidP="000B7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0B71D3" w:rsidRDefault="000B71D3" w:rsidP="000B7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0B71D3" w:rsidRDefault="000B71D3" w:rsidP="000B7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0B71D3" w:rsidRDefault="000B71D3" w:rsidP="000B71D3">
      <w:pPr>
        <w:rPr>
          <w:b/>
        </w:rPr>
      </w:pPr>
    </w:p>
    <w:p w:rsidR="000B71D3" w:rsidRDefault="000B71D3" w:rsidP="000B71D3">
      <w:pPr>
        <w:rPr>
          <w:b/>
        </w:rPr>
      </w:pPr>
      <w:r>
        <w:rPr>
          <w:b/>
        </w:rPr>
        <w:t xml:space="preserve">                                       Муниципальное казенное учреждение</w:t>
      </w:r>
    </w:p>
    <w:p w:rsidR="000B71D3" w:rsidRDefault="000B71D3" w:rsidP="000B71D3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0B71D3" w:rsidRDefault="000B71D3" w:rsidP="000B71D3">
      <w:pPr>
        <w:rPr>
          <w:b/>
        </w:rPr>
      </w:pPr>
    </w:p>
    <w:p w:rsidR="000B71D3" w:rsidRDefault="000B71D3" w:rsidP="000B7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РАСПОРЯЖЕНИЕ</w:t>
      </w:r>
    </w:p>
    <w:p w:rsidR="000B71D3" w:rsidRDefault="000B71D3" w:rsidP="000B71D3">
      <w:pPr>
        <w:rPr>
          <w:b/>
          <w:sz w:val="22"/>
          <w:szCs w:val="22"/>
        </w:rPr>
      </w:pPr>
    </w:p>
    <w:p w:rsidR="000B71D3" w:rsidRDefault="000B71D3" w:rsidP="000B7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09.02.2015                                                                                                                                       № 5</w:t>
      </w:r>
    </w:p>
    <w:p w:rsidR="000B71D3" w:rsidRDefault="000B71D3" w:rsidP="000B71D3">
      <w:pPr>
        <w:rPr>
          <w:b/>
          <w:sz w:val="22"/>
          <w:szCs w:val="22"/>
        </w:rPr>
      </w:pPr>
    </w:p>
    <w:p w:rsidR="000B71D3" w:rsidRDefault="000B71D3" w:rsidP="000B7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п. Киевский</w:t>
      </w:r>
    </w:p>
    <w:p w:rsidR="000B71D3" w:rsidRDefault="000B71D3" w:rsidP="000B71D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71D3" w:rsidTr="00717064">
        <w:tc>
          <w:tcPr>
            <w:tcW w:w="4785" w:type="dxa"/>
            <w:hideMark/>
          </w:tcPr>
          <w:p w:rsidR="000B71D3" w:rsidRDefault="000B71D3" w:rsidP="0071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комплексе предупредительных мероприятий, связанных со сходом снега с крыш</w:t>
            </w:r>
          </w:p>
        </w:tc>
        <w:tc>
          <w:tcPr>
            <w:tcW w:w="4786" w:type="dxa"/>
          </w:tcPr>
          <w:p w:rsidR="000B71D3" w:rsidRDefault="000B71D3" w:rsidP="00717064">
            <w:pPr>
              <w:rPr>
                <w:sz w:val="28"/>
                <w:szCs w:val="28"/>
              </w:rPr>
            </w:pPr>
          </w:p>
        </w:tc>
      </w:tr>
    </w:tbl>
    <w:p w:rsidR="000B71D3" w:rsidRDefault="000B71D3" w:rsidP="000B71D3">
      <w:pPr>
        <w:rPr>
          <w:sz w:val="28"/>
          <w:szCs w:val="28"/>
        </w:rPr>
      </w:pPr>
    </w:p>
    <w:p w:rsidR="000B71D3" w:rsidRDefault="000B71D3" w:rsidP="000B71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несчастных случаев в результате неконтролируемого  схода  с крыш снега и ледяных образований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B71D3" w:rsidTr="00717064">
        <w:tc>
          <w:tcPr>
            <w:tcW w:w="9571" w:type="dxa"/>
            <w:hideMark/>
          </w:tcPr>
          <w:p w:rsidR="000B71D3" w:rsidRDefault="000B71D3" w:rsidP="0071706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B71D3" w:rsidRDefault="000B71D3" w:rsidP="0071706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1.Рекомендовать руководителям  предприятий, организаций и учреждений всех форм собственности, находящихся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Толпаровское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поселение»:</w:t>
            </w:r>
          </w:p>
          <w:p w:rsidR="000B71D3" w:rsidRDefault="007D0158" w:rsidP="00717064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до15 февраля</w:t>
            </w:r>
            <w:bookmarkStart w:id="0" w:name="_GoBack"/>
            <w:bookmarkEnd w:id="0"/>
            <w:r w:rsidR="000B71D3">
              <w:rPr>
                <w:sz w:val="28"/>
                <w:szCs w:val="28"/>
              </w:rPr>
              <w:t xml:space="preserve"> 2015 г составить план превентивных мероприятий по очистке крыш зданий, сооружений и большепролетных строений от снега, наледи и сосулек;</w:t>
            </w:r>
          </w:p>
          <w:p w:rsidR="000B71D3" w:rsidRDefault="000B71D3" w:rsidP="00717064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 и экстренного принятия мер по их ликвидации;</w:t>
            </w:r>
          </w:p>
          <w:p w:rsidR="000B71D3" w:rsidRDefault="000B71D3" w:rsidP="00717064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1.3.обеспечить контроль выполнения намеченных мероприятий для предотвращения травматизма и гибели людей.</w:t>
            </w:r>
          </w:p>
          <w:p w:rsidR="000B71D3" w:rsidRDefault="000B71D3" w:rsidP="00717064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до 20 марта 2015 г. направить информацию в Администрацию </w:t>
            </w:r>
            <w:proofErr w:type="spellStart"/>
            <w:r>
              <w:rPr>
                <w:sz w:val="28"/>
                <w:szCs w:val="28"/>
              </w:rPr>
              <w:t>Толпаровского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(т/ф.45119)  о выполнении рекомендованных  мероприятий.</w:t>
            </w:r>
          </w:p>
          <w:p w:rsidR="000B71D3" w:rsidRDefault="000B71D3" w:rsidP="00717064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</w:p>
          <w:p w:rsidR="000B71D3" w:rsidRDefault="000B71D3" w:rsidP="00717064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</w:p>
          <w:p w:rsidR="000B71D3" w:rsidRDefault="000B71D3" w:rsidP="00717064">
            <w:pPr>
              <w:tabs>
                <w:tab w:val="num" w:pos="0"/>
                <w:tab w:val="left" w:pos="1935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0B71D3" w:rsidRPr="000B71D3" w:rsidRDefault="000B71D3" w:rsidP="000B71D3">
      <w:pPr>
        <w:rPr>
          <w:sz w:val="28"/>
          <w:szCs w:val="28"/>
        </w:rPr>
      </w:pPr>
      <w:r w:rsidRPr="000B71D3">
        <w:rPr>
          <w:sz w:val="28"/>
          <w:szCs w:val="28"/>
        </w:rPr>
        <w:t xml:space="preserve">Глава </w:t>
      </w:r>
      <w:proofErr w:type="spellStart"/>
      <w:r w:rsidRPr="000B71D3">
        <w:rPr>
          <w:sz w:val="28"/>
          <w:szCs w:val="28"/>
        </w:rPr>
        <w:t>Толпаровского</w:t>
      </w:r>
      <w:proofErr w:type="spellEnd"/>
      <w:r w:rsidRPr="000B71D3">
        <w:rPr>
          <w:sz w:val="28"/>
          <w:szCs w:val="28"/>
        </w:rPr>
        <w:t xml:space="preserve"> сельского поселения                                   А.И. Романов   </w:t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3"/>
    <w:rsid w:val="00036CB3"/>
    <w:rsid w:val="00037A8A"/>
    <w:rsid w:val="00064F1D"/>
    <w:rsid w:val="00090BFC"/>
    <w:rsid w:val="000A4DB6"/>
    <w:rsid w:val="000B03F1"/>
    <w:rsid w:val="000B26DD"/>
    <w:rsid w:val="000B71D3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D0158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2015-02-10T09:33:00Z</cp:lastPrinted>
  <dcterms:created xsi:type="dcterms:W3CDTF">2015-02-10T09:24:00Z</dcterms:created>
  <dcterms:modified xsi:type="dcterms:W3CDTF">2015-02-10T09:33:00Z</dcterms:modified>
</cp:coreProperties>
</file>